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EBCE" w14:textId="35A6C909" w:rsidR="0020107D" w:rsidRDefault="00000000">
      <w:pPr>
        <w:topLinePunct/>
        <w:jc w:val="center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二师电动车校园</w:t>
      </w:r>
      <w:r w:rsidR="00E075F2">
        <w:rPr>
          <w:rFonts w:ascii="黑体" w:eastAsia="黑体" w:hAnsi="黑体" w:cs="Times New Roman" w:hint="eastAsia"/>
          <w:sz w:val="32"/>
          <w:szCs w:val="32"/>
        </w:rPr>
        <w:t>电子</w:t>
      </w:r>
      <w:r>
        <w:rPr>
          <w:rFonts w:ascii="黑体" w:eastAsia="黑体" w:hAnsi="黑体" w:cs="Times New Roman" w:hint="eastAsia"/>
          <w:sz w:val="32"/>
          <w:szCs w:val="32"/>
        </w:rPr>
        <w:t>通行证申领表</w:t>
      </w:r>
      <w:r w:rsidRPr="00395FFB">
        <w:rPr>
          <w:rFonts w:ascii="黑体" w:eastAsia="黑体" w:hAnsi="黑体" w:cs="Times New Roman"/>
          <w:sz w:val="24"/>
          <w:szCs w:val="24"/>
        </w:rPr>
        <w:t>（学生）</w:t>
      </w:r>
    </w:p>
    <w:tbl>
      <w:tblPr>
        <w:tblStyle w:val="a3"/>
        <w:tblW w:w="9331" w:type="dxa"/>
        <w:jc w:val="center"/>
        <w:tblLayout w:type="fixed"/>
        <w:tblLook w:val="04A0" w:firstRow="1" w:lastRow="0" w:firstColumn="1" w:lastColumn="0" w:noHBand="0" w:noVBand="1"/>
      </w:tblPr>
      <w:tblGrid>
        <w:gridCol w:w="1414"/>
        <w:gridCol w:w="2304"/>
        <w:gridCol w:w="1908"/>
        <w:gridCol w:w="3705"/>
      </w:tblGrid>
      <w:tr w:rsidR="0020107D" w14:paraId="6338C24F" w14:textId="77777777">
        <w:trPr>
          <w:trHeight w:hRule="exact" w:val="452"/>
          <w:jc w:val="center"/>
        </w:trPr>
        <w:tc>
          <w:tcPr>
            <w:tcW w:w="1414" w:type="dxa"/>
            <w:vAlign w:val="center"/>
          </w:tcPr>
          <w:p w14:paraId="2F627176" w14:textId="77777777" w:rsidR="0020107D" w:rsidRDefault="00000000">
            <w:pPr>
              <w:widowControl/>
              <w:topLinePunct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　  名</w:t>
            </w:r>
          </w:p>
        </w:tc>
        <w:tc>
          <w:tcPr>
            <w:tcW w:w="2304" w:type="dxa"/>
            <w:vAlign w:val="center"/>
          </w:tcPr>
          <w:p w14:paraId="6EA784C5" w14:textId="77777777" w:rsidR="0020107D" w:rsidRDefault="0020107D">
            <w:pPr>
              <w:widowControl/>
              <w:topLinePunct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2B9D6FA8" w14:textId="77777777" w:rsidR="0020107D" w:rsidRDefault="00000000">
            <w:pPr>
              <w:widowControl/>
              <w:topLinePunct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所在学院</w:t>
            </w:r>
          </w:p>
        </w:tc>
        <w:tc>
          <w:tcPr>
            <w:tcW w:w="3705" w:type="dxa"/>
            <w:vAlign w:val="center"/>
          </w:tcPr>
          <w:p w14:paraId="51D13DB2" w14:textId="77777777" w:rsidR="0020107D" w:rsidRDefault="0020107D">
            <w:pPr>
              <w:widowControl/>
              <w:topLinePunct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0107D" w14:paraId="388BA7A2" w14:textId="77777777">
        <w:trPr>
          <w:trHeight w:hRule="exact" w:val="614"/>
          <w:jc w:val="center"/>
        </w:trPr>
        <w:tc>
          <w:tcPr>
            <w:tcW w:w="1414" w:type="dxa"/>
            <w:vAlign w:val="center"/>
          </w:tcPr>
          <w:p w14:paraId="13833914" w14:textId="77777777" w:rsidR="0020107D" w:rsidRDefault="00000000">
            <w:pPr>
              <w:widowControl/>
              <w:topLinePunct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人员类别</w:t>
            </w:r>
          </w:p>
        </w:tc>
        <w:tc>
          <w:tcPr>
            <w:tcW w:w="7917" w:type="dxa"/>
            <w:gridSpan w:val="3"/>
            <w:vAlign w:val="center"/>
          </w:tcPr>
          <w:p w14:paraId="7E8B1403" w14:textId="77777777" w:rsidR="0020107D" w:rsidRDefault="00000000">
            <w:pPr>
              <w:widowControl/>
              <w:topLinePunct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□本科生（本部） □光谷教育学院学生 □联合培养研究生</w:t>
            </w:r>
          </w:p>
        </w:tc>
      </w:tr>
      <w:tr w:rsidR="0020107D" w14:paraId="630EC8BA" w14:textId="77777777">
        <w:trPr>
          <w:trHeight w:hRule="exact" w:val="514"/>
          <w:jc w:val="center"/>
        </w:trPr>
        <w:tc>
          <w:tcPr>
            <w:tcW w:w="1414" w:type="dxa"/>
            <w:vAlign w:val="center"/>
          </w:tcPr>
          <w:p w14:paraId="60AAC518" w14:textId="77777777" w:rsidR="0020107D" w:rsidRDefault="00000000">
            <w:pPr>
              <w:widowControl/>
              <w:topLinePunct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号</w:t>
            </w:r>
          </w:p>
        </w:tc>
        <w:tc>
          <w:tcPr>
            <w:tcW w:w="2304" w:type="dxa"/>
            <w:vAlign w:val="center"/>
          </w:tcPr>
          <w:p w14:paraId="1258225B" w14:textId="77777777" w:rsidR="0020107D" w:rsidRDefault="0020107D">
            <w:pPr>
              <w:widowControl/>
              <w:topLinePunct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5A2AC178" w14:textId="77777777" w:rsidR="0020107D" w:rsidRDefault="00000000">
            <w:pPr>
              <w:widowControl/>
              <w:topLinePunct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专业班级</w:t>
            </w:r>
          </w:p>
        </w:tc>
        <w:tc>
          <w:tcPr>
            <w:tcW w:w="3705" w:type="dxa"/>
            <w:vAlign w:val="center"/>
          </w:tcPr>
          <w:p w14:paraId="354CEC37" w14:textId="77777777" w:rsidR="0020107D" w:rsidRDefault="0020107D">
            <w:pPr>
              <w:widowControl/>
              <w:topLinePunct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0107D" w14:paraId="65419843" w14:textId="77777777">
        <w:trPr>
          <w:trHeight w:hRule="exact" w:val="378"/>
          <w:jc w:val="center"/>
        </w:trPr>
        <w:tc>
          <w:tcPr>
            <w:tcW w:w="1414" w:type="dxa"/>
            <w:vAlign w:val="center"/>
          </w:tcPr>
          <w:p w14:paraId="4937841A" w14:textId="77777777" w:rsidR="0020107D" w:rsidRDefault="00000000">
            <w:pPr>
              <w:widowControl/>
              <w:topLinePunct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304" w:type="dxa"/>
            <w:vAlign w:val="center"/>
          </w:tcPr>
          <w:p w14:paraId="71D3AEF0" w14:textId="77777777" w:rsidR="0020107D" w:rsidRDefault="0020107D">
            <w:pPr>
              <w:widowControl/>
              <w:topLinePunct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60EB10B1" w14:textId="77777777" w:rsidR="0020107D" w:rsidRDefault="00000000">
            <w:pPr>
              <w:widowControl/>
              <w:topLinePunct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居住寝室</w:t>
            </w:r>
          </w:p>
        </w:tc>
        <w:tc>
          <w:tcPr>
            <w:tcW w:w="3705" w:type="dxa"/>
            <w:vAlign w:val="center"/>
          </w:tcPr>
          <w:p w14:paraId="34EC3888" w14:textId="77777777" w:rsidR="0020107D" w:rsidRDefault="0020107D">
            <w:pPr>
              <w:widowControl/>
              <w:topLinePunct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0107D" w14:paraId="49C90D0F" w14:textId="77777777">
        <w:trPr>
          <w:trHeight w:hRule="exact" w:val="401"/>
          <w:jc w:val="center"/>
        </w:trPr>
        <w:tc>
          <w:tcPr>
            <w:tcW w:w="1414" w:type="dxa"/>
            <w:vAlign w:val="center"/>
          </w:tcPr>
          <w:p w14:paraId="207B40E5" w14:textId="77777777" w:rsidR="0020107D" w:rsidRDefault="00000000">
            <w:pPr>
              <w:widowControl/>
              <w:topLinePunct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车辆品牌</w:t>
            </w:r>
          </w:p>
        </w:tc>
        <w:tc>
          <w:tcPr>
            <w:tcW w:w="2304" w:type="dxa"/>
            <w:vAlign w:val="center"/>
          </w:tcPr>
          <w:p w14:paraId="33756304" w14:textId="77777777" w:rsidR="0020107D" w:rsidRDefault="0020107D">
            <w:pPr>
              <w:widowControl/>
              <w:topLinePunct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3964516B" w14:textId="77777777" w:rsidR="0020107D" w:rsidRDefault="00000000">
            <w:pPr>
              <w:widowControl/>
              <w:topLinePunct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牌照号码</w:t>
            </w:r>
          </w:p>
        </w:tc>
        <w:tc>
          <w:tcPr>
            <w:tcW w:w="3705" w:type="dxa"/>
            <w:vAlign w:val="center"/>
          </w:tcPr>
          <w:p w14:paraId="58943BDA" w14:textId="77777777" w:rsidR="0020107D" w:rsidRDefault="0020107D">
            <w:pPr>
              <w:widowControl/>
              <w:topLinePunct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0107D" w14:paraId="05D3044F" w14:textId="77777777">
        <w:trPr>
          <w:trHeight w:hRule="exact" w:val="5334"/>
          <w:jc w:val="center"/>
        </w:trPr>
        <w:tc>
          <w:tcPr>
            <w:tcW w:w="1414" w:type="dxa"/>
            <w:vAlign w:val="center"/>
          </w:tcPr>
          <w:p w14:paraId="4106E3BF" w14:textId="77777777" w:rsidR="0020107D" w:rsidRDefault="00000000">
            <w:pPr>
              <w:widowControl/>
              <w:topLinePunct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个人承诺</w:t>
            </w:r>
          </w:p>
        </w:tc>
        <w:tc>
          <w:tcPr>
            <w:tcW w:w="7917" w:type="dxa"/>
            <w:gridSpan w:val="3"/>
            <w:vAlign w:val="center"/>
          </w:tcPr>
          <w:p w14:paraId="405BF46C" w14:textId="77777777" w:rsidR="0020107D" w:rsidRDefault="00000000">
            <w:pPr>
              <w:widowControl/>
              <w:topLinePunct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承 诺 书</w:t>
            </w:r>
          </w:p>
          <w:p w14:paraId="22BCAB81" w14:textId="77777777" w:rsidR="0020107D" w:rsidRDefault="00000000">
            <w:pPr>
              <w:widowControl/>
              <w:topLinePunct/>
              <w:spacing w:line="300" w:lineRule="exact"/>
              <w:ind w:firstLine="4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1.本人承诺电动车符合《电动自行车安全技术规范》等规范制度，办证时提供的全部材料真实有效，如有虚假自愿接受任何处理。</w:t>
            </w:r>
          </w:p>
          <w:p w14:paraId="3B0C264A" w14:textId="77777777" w:rsidR="0020107D" w:rsidRDefault="00000000">
            <w:pPr>
              <w:widowControl/>
              <w:topLinePunct/>
              <w:spacing w:line="300" w:lineRule="exact"/>
              <w:ind w:firstLine="4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2.我已熟读并严格遵守湖北第二师范学院《电动车管理办法》，服从保卫执勤人员的统一指挥、管理。</w:t>
            </w:r>
          </w:p>
          <w:p w14:paraId="5C25C816" w14:textId="77777777" w:rsidR="0020107D" w:rsidRDefault="00000000">
            <w:pPr>
              <w:widowControl/>
              <w:topLinePunct/>
              <w:spacing w:line="300" w:lineRule="exact"/>
              <w:ind w:firstLine="4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3.不遮挡、污损、买卖、转借、伪造、变更校园通行证，进出校园时自觉】配合门卫通行证查验。</w:t>
            </w:r>
          </w:p>
          <w:p w14:paraId="3079E0B7" w14:textId="77777777" w:rsidR="0020107D" w:rsidRDefault="00000000">
            <w:pPr>
              <w:widowControl/>
              <w:topLinePunct/>
              <w:spacing w:line="300" w:lineRule="exact"/>
              <w:ind w:firstLine="4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4.进入校园后，严格遵守交通规则，礼让行人，不鸣笛；按校园内设置的道路交通标志、标线行驶和停放，不超速不超载。</w:t>
            </w:r>
          </w:p>
          <w:p w14:paraId="4EAE9576" w14:textId="77777777" w:rsidR="0020107D" w:rsidRDefault="00000000">
            <w:pPr>
              <w:widowControl/>
              <w:topLinePunct/>
              <w:spacing w:line="300" w:lineRule="exact"/>
              <w:ind w:firstLine="4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5.车辆在指定区域内整齐有序停放，不影响道路通行和校园环境秩序。</w:t>
            </w:r>
          </w:p>
          <w:p w14:paraId="1AA8A690" w14:textId="77777777" w:rsidR="0020107D" w:rsidRDefault="00000000">
            <w:pPr>
              <w:widowControl/>
              <w:topLinePunct/>
              <w:spacing w:line="300" w:lineRule="exact"/>
              <w:ind w:firstLine="4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6.在教学区、办公区、宿舍区停放车时不开启报警器，避免噪音干扰正常教学、办公秩序等。</w:t>
            </w:r>
          </w:p>
          <w:p w14:paraId="530A9BDB" w14:textId="77777777" w:rsidR="0020107D" w:rsidRDefault="00000000">
            <w:pPr>
              <w:widowControl/>
              <w:topLinePunct/>
              <w:spacing w:line="300" w:lineRule="exact"/>
              <w:ind w:firstLine="420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7.不在楼宇内给电动自行车充电；不私拉插线板等方式违规充电。</w:t>
            </w:r>
          </w:p>
          <w:p w14:paraId="590A0D94" w14:textId="77777777" w:rsidR="0020107D" w:rsidRDefault="0020107D">
            <w:pPr>
              <w:widowControl/>
              <w:topLinePunct/>
              <w:spacing w:line="300" w:lineRule="exac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  <w:p w14:paraId="55610393" w14:textId="77777777" w:rsidR="0020107D" w:rsidRDefault="00000000">
            <w:pPr>
              <w:widowControl/>
              <w:topLinePunct/>
              <w:spacing w:line="300" w:lineRule="exact"/>
              <w:ind w:right="964" w:firstLineChars="1000" w:firstLine="2409"/>
              <w:jc w:val="righ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承诺人签名：        年  月  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20107D" w14:paraId="5DA8E90F" w14:textId="77777777">
        <w:trPr>
          <w:trHeight w:hRule="exact" w:val="1266"/>
          <w:jc w:val="center"/>
        </w:trPr>
        <w:tc>
          <w:tcPr>
            <w:tcW w:w="1414" w:type="dxa"/>
            <w:vAlign w:val="center"/>
          </w:tcPr>
          <w:p w14:paraId="0B58FF61" w14:textId="77777777" w:rsidR="0020107D" w:rsidRDefault="00000000">
            <w:pPr>
              <w:widowControl/>
              <w:topLinePunct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辅导员审核意见</w:t>
            </w:r>
          </w:p>
        </w:tc>
        <w:tc>
          <w:tcPr>
            <w:tcW w:w="7917" w:type="dxa"/>
            <w:gridSpan w:val="3"/>
            <w:vAlign w:val="center"/>
          </w:tcPr>
          <w:p w14:paraId="7049D3F3" w14:textId="77777777" w:rsidR="0020107D" w:rsidRDefault="0020107D">
            <w:pPr>
              <w:widowControl/>
              <w:topLinePunct/>
              <w:ind w:firstLineChars="175" w:firstLine="4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5B54F575" w14:textId="77777777" w:rsidR="0020107D" w:rsidRDefault="00000000">
            <w:pPr>
              <w:pStyle w:val="a5"/>
              <w:widowControl/>
              <w:topLinePunct/>
              <w:ind w:left="360" w:firstLineChars="1770" w:firstLine="4248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签字：</w:t>
            </w:r>
          </w:p>
          <w:p w14:paraId="65595DCC" w14:textId="77777777" w:rsidR="0020107D" w:rsidRDefault="0020107D">
            <w:pPr>
              <w:pStyle w:val="a5"/>
              <w:widowControl/>
              <w:topLinePunct/>
              <w:ind w:left="360" w:firstLineChars="1770" w:firstLine="4248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30704236" w14:textId="77777777" w:rsidR="0020107D" w:rsidRDefault="00000000">
            <w:pPr>
              <w:pStyle w:val="a5"/>
              <w:widowControl/>
              <w:topLinePunct/>
              <w:ind w:left="360" w:firstLineChars="1770" w:firstLine="4248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日期：   年  月  日</w:t>
            </w:r>
          </w:p>
        </w:tc>
      </w:tr>
      <w:tr w:rsidR="0020107D" w14:paraId="5701D77A" w14:textId="77777777">
        <w:trPr>
          <w:trHeight w:hRule="exact" w:val="1261"/>
          <w:jc w:val="center"/>
        </w:trPr>
        <w:tc>
          <w:tcPr>
            <w:tcW w:w="1414" w:type="dxa"/>
            <w:vAlign w:val="center"/>
          </w:tcPr>
          <w:p w14:paraId="3401BD51" w14:textId="77777777" w:rsidR="0020107D" w:rsidRDefault="00000000">
            <w:pPr>
              <w:widowControl/>
              <w:topLinePunct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学院副书记</w:t>
            </w:r>
          </w:p>
          <w:p w14:paraId="41C8903C" w14:textId="77777777" w:rsidR="0020107D" w:rsidRDefault="00000000">
            <w:pPr>
              <w:widowControl/>
              <w:topLinePunct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或分管副院长</w:t>
            </w:r>
          </w:p>
          <w:p w14:paraId="46523666" w14:textId="77777777" w:rsidR="0020107D" w:rsidRDefault="00000000">
            <w:pPr>
              <w:widowControl/>
              <w:topLinePunct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审核意见</w:t>
            </w:r>
          </w:p>
        </w:tc>
        <w:tc>
          <w:tcPr>
            <w:tcW w:w="7917" w:type="dxa"/>
            <w:gridSpan w:val="3"/>
            <w:vAlign w:val="center"/>
          </w:tcPr>
          <w:p w14:paraId="5AFDB068" w14:textId="77777777" w:rsidR="0020107D" w:rsidRDefault="0020107D">
            <w:pPr>
              <w:widowControl/>
              <w:topLinePunct/>
              <w:ind w:firstLineChars="175" w:firstLine="4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51657F50" w14:textId="77777777" w:rsidR="0020107D" w:rsidRDefault="00000000">
            <w:pPr>
              <w:widowControl/>
              <w:topLinePunct/>
              <w:ind w:firstLineChars="1100" w:firstLine="264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签字（盖章）：</w:t>
            </w:r>
          </w:p>
          <w:p w14:paraId="3DD211BB" w14:textId="77777777" w:rsidR="0020107D" w:rsidRDefault="0020107D">
            <w:pPr>
              <w:widowControl/>
              <w:topLinePunct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3EFEFB77" w14:textId="77777777" w:rsidR="0020107D" w:rsidRDefault="00000000">
            <w:pPr>
              <w:widowControl/>
              <w:topLinePunct/>
              <w:ind w:right="240"/>
              <w:jc w:val="righ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日期：   年  月  日           </w:t>
            </w:r>
          </w:p>
        </w:tc>
      </w:tr>
      <w:tr w:rsidR="0020107D" w14:paraId="1AF49A9E" w14:textId="77777777">
        <w:trPr>
          <w:trHeight w:hRule="exact" w:val="1375"/>
          <w:jc w:val="center"/>
        </w:trPr>
        <w:tc>
          <w:tcPr>
            <w:tcW w:w="1414" w:type="dxa"/>
            <w:vAlign w:val="center"/>
          </w:tcPr>
          <w:p w14:paraId="7CB43597" w14:textId="77777777" w:rsidR="0020107D" w:rsidRDefault="00000000">
            <w:pPr>
              <w:widowControl/>
              <w:topLinePunct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保卫部（处）审核意见</w:t>
            </w:r>
          </w:p>
        </w:tc>
        <w:tc>
          <w:tcPr>
            <w:tcW w:w="7917" w:type="dxa"/>
            <w:gridSpan w:val="3"/>
            <w:vAlign w:val="center"/>
          </w:tcPr>
          <w:p w14:paraId="2878CCA1" w14:textId="77777777" w:rsidR="0020107D" w:rsidRDefault="0020107D">
            <w:pPr>
              <w:pStyle w:val="a5"/>
              <w:widowControl/>
              <w:topLinePunct/>
              <w:ind w:left="360" w:firstLineChars="1770" w:firstLine="4248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3D4F102F" w14:textId="77777777" w:rsidR="0020107D" w:rsidRDefault="00000000">
            <w:pPr>
              <w:widowControl/>
              <w:topLinePunct/>
              <w:ind w:firstLineChars="1900" w:firstLine="4560"/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签字（盖章）：</w:t>
            </w:r>
          </w:p>
          <w:p w14:paraId="1D2CB0CB" w14:textId="77777777" w:rsidR="0020107D" w:rsidRDefault="0020107D">
            <w:pPr>
              <w:widowControl/>
              <w:topLinePunct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56872DCB" w14:textId="77777777" w:rsidR="0020107D" w:rsidRDefault="00000000">
            <w:pPr>
              <w:widowControl/>
              <w:topLinePunct/>
              <w:ind w:firstLineChars="1875" w:firstLine="450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日期：   年  月  日           </w:t>
            </w:r>
          </w:p>
        </w:tc>
      </w:tr>
    </w:tbl>
    <w:p w14:paraId="5DAF2EA8" w14:textId="0D8CFAE7" w:rsidR="00395FFB" w:rsidRDefault="00000000" w:rsidP="00395FFB">
      <w:pPr>
        <w:ind w:firstLineChars="200" w:firstLine="480"/>
        <w:rPr>
          <w:rFonts w:ascii="仿宋" w:eastAsia="仿宋" w:hAnsi="仿宋" w:cs="仿宋" w:hint="eastAsia"/>
          <w:sz w:val="24"/>
          <w:szCs w:val="28"/>
        </w:rPr>
      </w:pPr>
      <w:r>
        <w:rPr>
          <w:rFonts w:ascii="仿宋" w:eastAsia="仿宋" w:hAnsi="仿宋" w:cs="仿宋" w:hint="eastAsia"/>
          <w:sz w:val="24"/>
          <w:szCs w:val="28"/>
        </w:rPr>
        <w:t>注：本校园电动车标识牌仅为校园交通管理的需要，因该电动自行车产生的权属争议、事故等法律责任，由申请者本人承担。</w:t>
      </w:r>
    </w:p>
    <w:p w14:paraId="74821E4C" w14:textId="77777777" w:rsidR="00395FFB" w:rsidRDefault="00395FFB">
      <w:pPr>
        <w:widowControl/>
        <w:jc w:val="left"/>
        <w:rPr>
          <w:rFonts w:ascii="仿宋" w:eastAsia="仿宋" w:hAnsi="仿宋" w:cs="仿宋" w:hint="eastAsia"/>
          <w:sz w:val="24"/>
          <w:szCs w:val="28"/>
        </w:rPr>
      </w:pPr>
      <w:r>
        <w:rPr>
          <w:rFonts w:ascii="仿宋" w:eastAsia="仿宋" w:hAnsi="仿宋" w:cs="仿宋" w:hint="eastAsia"/>
          <w:sz w:val="24"/>
          <w:szCs w:val="28"/>
        </w:rPr>
        <w:br w:type="page"/>
      </w:r>
    </w:p>
    <w:p w14:paraId="39A422CA" w14:textId="452FAFD1" w:rsidR="0020107D" w:rsidRDefault="00000000" w:rsidP="00395FFB">
      <w:pPr>
        <w:topLinePunct/>
        <w:jc w:val="center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二师电动车校园</w:t>
      </w:r>
      <w:r w:rsidR="00E075F2">
        <w:rPr>
          <w:rFonts w:ascii="黑体" w:eastAsia="黑体" w:hAnsi="黑体" w:cs="Times New Roman" w:hint="eastAsia"/>
          <w:sz w:val="32"/>
          <w:szCs w:val="32"/>
        </w:rPr>
        <w:t>电子</w:t>
      </w:r>
      <w:r>
        <w:rPr>
          <w:rFonts w:ascii="黑体" w:eastAsia="黑体" w:hAnsi="黑体" w:cs="Times New Roman" w:hint="eastAsia"/>
          <w:sz w:val="32"/>
          <w:szCs w:val="32"/>
        </w:rPr>
        <w:t>通行证申领表</w:t>
      </w:r>
      <w:r w:rsidRPr="00395FFB">
        <w:rPr>
          <w:rFonts w:ascii="黑体" w:eastAsia="黑体" w:hAnsi="黑体" w:cs="Times New Roman"/>
          <w:sz w:val="24"/>
          <w:szCs w:val="24"/>
        </w:rPr>
        <w:t>（教职工）</w:t>
      </w:r>
    </w:p>
    <w:tbl>
      <w:tblPr>
        <w:tblStyle w:val="a3"/>
        <w:tblW w:w="9303" w:type="dxa"/>
        <w:jc w:val="center"/>
        <w:tblLayout w:type="fixed"/>
        <w:tblLook w:val="04A0" w:firstRow="1" w:lastRow="0" w:firstColumn="1" w:lastColumn="0" w:noHBand="0" w:noVBand="1"/>
      </w:tblPr>
      <w:tblGrid>
        <w:gridCol w:w="1396"/>
        <w:gridCol w:w="2260"/>
        <w:gridCol w:w="2016"/>
        <w:gridCol w:w="3631"/>
      </w:tblGrid>
      <w:tr w:rsidR="0020107D" w14:paraId="53B2ACC9" w14:textId="77777777">
        <w:trPr>
          <w:trHeight w:hRule="exact" w:val="474"/>
          <w:jc w:val="center"/>
        </w:trPr>
        <w:tc>
          <w:tcPr>
            <w:tcW w:w="1396" w:type="dxa"/>
            <w:vAlign w:val="center"/>
          </w:tcPr>
          <w:p w14:paraId="07AEE9C9" w14:textId="77777777" w:rsidR="0020107D" w:rsidRDefault="00000000">
            <w:pPr>
              <w:widowControl/>
              <w:topLinePunct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　  名</w:t>
            </w:r>
          </w:p>
        </w:tc>
        <w:tc>
          <w:tcPr>
            <w:tcW w:w="2260" w:type="dxa"/>
            <w:vAlign w:val="center"/>
          </w:tcPr>
          <w:p w14:paraId="5C4B8A9A" w14:textId="77777777" w:rsidR="0020107D" w:rsidRDefault="0020107D">
            <w:pPr>
              <w:widowControl/>
              <w:topLinePunct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591113D4" w14:textId="77777777" w:rsidR="0020107D" w:rsidRDefault="00000000">
            <w:pPr>
              <w:widowControl/>
              <w:topLinePunct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所在单位/学院</w:t>
            </w:r>
          </w:p>
        </w:tc>
        <w:tc>
          <w:tcPr>
            <w:tcW w:w="3631" w:type="dxa"/>
            <w:vAlign w:val="center"/>
          </w:tcPr>
          <w:p w14:paraId="7F329CB4" w14:textId="77777777" w:rsidR="0020107D" w:rsidRDefault="0020107D">
            <w:pPr>
              <w:widowControl/>
              <w:topLinePunct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0107D" w14:paraId="5135B4ED" w14:textId="77777777">
        <w:trPr>
          <w:trHeight w:hRule="exact" w:val="451"/>
          <w:jc w:val="center"/>
        </w:trPr>
        <w:tc>
          <w:tcPr>
            <w:tcW w:w="1396" w:type="dxa"/>
            <w:vAlign w:val="center"/>
          </w:tcPr>
          <w:p w14:paraId="089B7D8E" w14:textId="77777777" w:rsidR="0020107D" w:rsidRDefault="00000000">
            <w:pPr>
              <w:widowControl/>
              <w:topLinePunct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人员类别</w:t>
            </w:r>
          </w:p>
        </w:tc>
        <w:tc>
          <w:tcPr>
            <w:tcW w:w="7907" w:type="dxa"/>
            <w:gridSpan w:val="3"/>
            <w:vAlign w:val="center"/>
          </w:tcPr>
          <w:p w14:paraId="502C5E97" w14:textId="77777777" w:rsidR="0020107D" w:rsidRDefault="00000000">
            <w:pPr>
              <w:widowControl/>
              <w:topLinePunct/>
              <w:ind w:firstLineChars="100" w:firstLine="24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□在职员工  □退休职工</w:t>
            </w:r>
          </w:p>
        </w:tc>
      </w:tr>
      <w:tr w:rsidR="0020107D" w14:paraId="34DB0289" w14:textId="77777777">
        <w:trPr>
          <w:trHeight w:hRule="exact" w:val="457"/>
          <w:jc w:val="center"/>
        </w:trPr>
        <w:tc>
          <w:tcPr>
            <w:tcW w:w="1396" w:type="dxa"/>
            <w:vAlign w:val="center"/>
          </w:tcPr>
          <w:p w14:paraId="146ABB6C" w14:textId="77777777" w:rsidR="0020107D" w:rsidRDefault="00000000">
            <w:pPr>
              <w:widowControl/>
              <w:topLinePunct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工    号</w:t>
            </w:r>
          </w:p>
        </w:tc>
        <w:tc>
          <w:tcPr>
            <w:tcW w:w="2260" w:type="dxa"/>
            <w:vAlign w:val="center"/>
          </w:tcPr>
          <w:p w14:paraId="5DA4D11C" w14:textId="77777777" w:rsidR="0020107D" w:rsidRDefault="0020107D">
            <w:pPr>
              <w:widowControl/>
              <w:topLinePunct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16F705D4" w14:textId="77777777" w:rsidR="0020107D" w:rsidRDefault="00000000">
            <w:pPr>
              <w:widowControl/>
              <w:topLinePunct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631" w:type="dxa"/>
            <w:vAlign w:val="center"/>
          </w:tcPr>
          <w:p w14:paraId="1DA743A6" w14:textId="77777777" w:rsidR="0020107D" w:rsidRDefault="0020107D">
            <w:pPr>
              <w:widowControl/>
              <w:topLinePunct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0107D" w14:paraId="13030981" w14:textId="77777777">
        <w:trPr>
          <w:trHeight w:hRule="exact" w:val="454"/>
          <w:jc w:val="center"/>
        </w:trPr>
        <w:tc>
          <w:tcPr>
            <w:tcW w:w="1396" w:type="dxa"/>
            <w:vAlign w:val="center"/>
          </w:tcPr>
          <w:p w14:paraId="50FD0355" w14:textId="77777777" w:rsidR="0020107D" w:rsidRDefault="00000000">
            <w:pPr>
              <w:widowControl/>
              <w:topLinePunct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车辆品牌</w:t>
            </w:r>
          </w:p>
        </w:tc>
        <w:tc>
          <w:tcPr>
            <w:tcW w:w="2260" w:type="dxa"/>
            <w:vAlign w:val="center"/>
          </w:tcPr>
          <w:p w14:paraId="1575AB40" w14:textId="77777777" w:rsidR="0020107D" w:rsidRDefault="0020107D">
            <w:pPr>
              <w:widowControl/>
              <w:topLinePunct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5E3761C8" w14:textId="77777777" w:rsidR="0020107D" w:rsidRDefault="00000000">
            <w:pPr>
              <w:widowControl/>
              <w:topLinePunct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牌照号码</w:t>
            </w:r>
          </w:p>
        </w:tc>
        <w:tc>
          <w:tcPr>
            <w:tcW w:w="3631" w:type="dxa"/>
            <w:vAlign w:val="center"/>
          </w:tcPr>
          <w:p w14:paraId="0DAF23F4" w14:textId="77777777" w:rsidR="0020107D" w:rsidRDefault="0020107D">
            <w:pPr>
              <w:widowControl/>
              <w:topLinePunct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20107D" w14:paraId="3B6BB5DF" w14:textId="77777777">
        <w:trPr>
          <w:trHeight w:hRule="exact" w:val="5274"/>
          <w:jc w:val="center"/>
        </w:trPr>
        <w:tc>
          <w:tcPr>
            <w:tcW w:w="1396" w:type="dxa"/>
            <w:vAlign w:val="center"/>
          </w:tcPr>
          <w:p w14:paraId="769066BD" w14:textId="77777777" w:rsidR="0020107D" w:rsidRDefault="00000000">
            <w:pPr>
              <w:widowControl/>
              <w:topLinePunct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个人承诺</w:t>
            </w:r>
          </w:p>
        </w:tc>
        <w:tc>
          <w:tcPr>
            <w:tcW w:w="7907" w:type="dxa"/>
            <w:gridSpan w:val="3"/>
            <w:vAlign w:val="center"/>
          </w:tcPr>
          <w:p w14:paraId="684290B7" w14:textId="77777777" w:rsidR="0020107D" w:rsidRDefault="00000000">
            <w:pPr>
              <w:widowControl/>
              <w:topLinePunct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承 诺 书</w:t>
            </w:r>
          </w:p>
          <w:p w14:paraId="1B95C216" w14:textId="77777777" w:rsidR="0020107D" w:rsidRDefault="00000000">
            <w:pPr>
              <w:widowControl/>
              <w:topLinePunct/>
              <w:spacing w:line="300" w:lineRule="exact"/>
              <w:ind w:firstLine="4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1.本人承诺电动车符合《电动自行车安全技术规范》等规范制度，办证时提供的全部材料真实有效，如有虚假自愿接受任何处理。</w:t>
            </w:r>
          </w:p>
          <w:p w14:paraId="0720B4BE" w14:textId="77777777" w:rsidR="0020107D" w:rsidRDefault="00000000">
            <w:pPr>
              <w:widowControl/>
              <w:topLinePunct/>
              <w:spacing w:line="300" w:lineRule="exact"/>
              <w:ind w:firstLine="4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2.我已熟读并严格遵守湖北第二师范学院《电动车管理办法》，服从保卫执勤人员的统一指挥、管理。</w:t>
            </w:r>
          </w:p>
          <w:p w14:paraId="2322ADF0" w14:textId="77777777" w:rsidR="0020107D" w:rsidRDefault="00000000">
            <w:pPr>
              <w:widowControl/>
              <w:topLinePunct/>
              <w:spacing w:line="300" w:lineRule="exact"/>
              <w:ind w:firstLine="4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3.不遮挡、污损、买卖、转借、伪造、变更校园通行证，进出校园时自觉】配合门卫通行证查验。</w:t>
            </w:r>
          </w:p>
          <w:p w14:paraId="3719EAAD" w14:textId="77777777" w:rsidR="0020107D" w:rsidRDefault="00000000">
            <w:pPr>
              <w:widowControl/>
              <w:topLinePunct/>
              <w:spacing w:line="300" w:lineRule="exact"/>
              <w:ind w:firstLine="4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4.进入校园后，严格遵守交通规则，礼让行人，不鸣笛；按校园内设置的道路交通标志、标线行驶和停放，不超速不超载。</w:t>
            </w:r>
          </w:p>
          <w:p w14:paraId="7C4923C0" w14:textId="77777777" w:rsidR="0020107D" w:rsidRDefault="00000000">
            <w:pPr>
              <w:widowControl/>
              <w:topLinePunct/>
              <w:spacing w:line="300" w:lineRule="exact"/>
              <w:ind w:firstLine="4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5.车辆在指定区域内整齐有序停放，不影响道路通行和校园环境秩序。</w:t>
            </w:r>
          </w:p>
          <w:p w14:paraId="5F28F783" w14:textId="77777777" w:rsidR="0020107D" w:rsidRDefault="00000000">
            <w:pPr>
              <w:widowControl/>
              <w:topLinePunct/>
              <w:spacing w:line="300" w:lineRule="exact"/>
              <w:ind w:firstLine="4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6.在教学区、办公区、宿舍区停放车时不开启报警器，避免噪音干扰正常教学、办公秩序等。</w:t>
            </w:r>
          </w:p>
          <w:p w14:paraId="5871C010" w14:textId="77777777" w:rsidR="0020107D" w:rsidRDefault="00000000">
            <w:pPr>
              <w:widowControl/>
              <w:topLinePunct/>
              <w:spacing w:line="300" w:lineRule="exact"/>
              <w:ind w:firstLine="420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7.不在楼宇内给电动自行车充电；不私拉插线板等方式违规充电。</w:t>
            </w:r>
          </w:p>
          <w:p w14:paraId="1FA63489" w14:textId="77777777" w:rsidR="0020107D" w:rsidRDefault="0020107D">
            <w:pPr>
              <w:widowControl/>
              <w:topLinePunct/>
              <w:spacing w:line="300" w:lineRule="exac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  <w:p w14:paraId="6A37E33C" w14:textId="77777777" w:rsidR="0020107D" w:rsidRDefault="00000000">
            <w:pPr>
              <w:widowControl/>
              <w:topLinePunct/>
              <w:spacing w:line="300" w:lineRule="exact"/>
              <w:ind w:right="964" w:firstLineChars="1000" w:firstLine="2409"/>
              <w:jc w:val="righ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承诺人签名：        年  月  日</w:t>
            </w:r>
          </w:p>
        </w:tc>
      </w:tr>
      <w:tr w:rsidR="0020107D" w14:paraId="75358A8C" w14:textId="77777777">
        <w:trPr>
          <w:trHeight w:hRule="exact" w:val="2015"/>
          <w:jc w:val="center"/>
        </w:trPr>
        <w:tc>
          <w:tcPr>
            <w:tcW w:w="1396" w:type="dxa"/>
            <w:vAlign w:val="center"/>
          </w:tcPr>
          <w:p w14:paraId="2E2CEEB3" w14:textId="77777777" w:rsidR="0020107D" w:rsidRDefault="00000000">
            <w:pPr>
              <w:widowControl/>
              <w:topLinePunct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单位审核意见</w:t>
            </w:r>
          </w:p>
        </w:tc>
        <w:tc>
          <w:tcPr>
            <w:tcW w:w="7907" w:type="dxa"/>
            <w:gridSpan w:val="3"/>
            <w:vAlign w:val="center"/>
          </w:tcPr>
          <w:p w14:paraId="0CCE15D5" w14:textId="77777777" w:rsidR="0020107D" w:rsidRDefault="0020107D">
            <w:pPr>
              <w:widowControl/>
              <w:topLinePunct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592846D2" w14:textId="77777777" w:rsidR="0020107D" w:rsidRDefault="0020107D">
            <w:pPr>
              <w:widowControl/>
              <w:topLinePunct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7931DA33" w14:textId="77777777" w:rsidR="0020107D" w:rsidRDefault="00000000">
            <w:pPr>
              <w:widowControl/>
              <w:topLinePunct/>
              <w:ind w:firstLineChars="2000" w:firstLine="4800"/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签字（盖章）：</w:t>
            </w:r>
          </w:p>
          <w:p w14:paraId="088CD6A9" w14:textId="77777777" w:rsidR="0020107D" w:rsidRDefault="0020107D">
            <w:pPr>
              <w:widowControl/>
              <w:topLinePunct/>
              <w:ind w:firstLineChars="2000" w:firstLine="4800"/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</w:pPr>
          </w:p>
          <w:p w14:paraId="1E13B5E3" w14:textId="77777777" w:rsidR="0020107D" w:rsidRDefault="00000000">
            <w:pPr>
              <w:widowControl/>
              <w:topLinePunct/>
              <w:ind w:right="960"/>
              <w:jc w:val="righ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日期：   年  月  日           </w:t>
            </w:r>
          </w:p>
        </w:tc>
      </w:tr>
      <w:tr w:rsidR="0020107D" w14:paraId="77607472" w14:textId="77777777">
        <w:trPr>
          <w:trHeight w:hRule="exact" w:val="2353"/>
          <w:jc w:val="center"/>
        </w:trPr>
        <w:tc>
          <w:tcPr>
            <w:tcW w:w="1396" w:type="dxa"/>
            <w:vAlign w:val="center"/>
          </w:tcPr>
          <w:p w14:paraId="221108D5" w14:textId="77777777" w:rsidR="0020107D" w:rsidRDefault="00000000">
            <w:pPr>
              <w:widowControl/>
              <w:topLinePunct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保卫部（处）审核意见</w:t>
            </w:r>
          </w:p>
        </w:tc>
        <w:tc>
          <w:tcPr>
            <w:tcW w:w="7907" w:type="dxa"/>
            <w:gridSpan w:val="3"/>
            <w:vAlign w:val="center"/>
          </w:tcPr>
          <w:p w14:paraId="028CA37B" w14:textId="77777777" w:rsidR="0020107D" w:rsidRDefault="0020107D">
            <w:pPr>
              <w:widowControl/>
              <w:topLinePunct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68685FD3" w14:textId="77777777" w:rsidR="0020107D" w:rsidRDefault="0020107D">
            <w:pPr>
              <w:widowControl/>
              <w:topLinePunct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07312010" w14:textId="77777777" w:rsidR="0020107D" w:rsidRDefault="00000000">
            <w:pPr>
              <w:widowControl/>
              <w:topLinePunct/>
              <w:ind w:firstLineChars="2000" w:firstLine="480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签字（盖章）：</w:t>
            </w:r>
          </w:p>
          <w:p w14:paraId="02A7BA57" w14:textId="77777777" w:rsidR="0020107D" w:rsidRDefault="00000000">
            <w:pPr>
              <w:pStyle w:val="a5"/>
              <w:widowControl/>
              <w:topLinePunct/>
              <w:ind w:left="360" w:firstLineChars="1770" w:firstLine="4248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</w:p>
          <w:p w14:paraId="77A45BBE" w14:textId="77777777" w:rsidR="0020107D" w:rsidRDefault="00000000">
            <w:pPr>
              <w:widowControl/>
              <w:topLinePunct/>
              <w:ind w:firstLineChars="1875" w:firstLine="450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日期：   年  月  日           </w:t>
            </w:r>
          </w:p>
        </w:tc>
      </w:tr>
    </w:tbl>
    <w:p w14:paraId="505E4686" w14:textId="77777777" w:rsidR="00395FFB" w:rsidRDefault="00000000" w:rsidP="00395FFB">
      <w:pPr>
        <w:ind w:firstLineChars="200" w:firstLine="480"/>
        <w:rPr>
          <w:rFonts w:ascii="仿宋" w:eastAsia="仿宋" w:hAnsi="仿宋" w:cs="仿宋" w:hint="eastAsia"/>
          <w:sz w:val="24"/>
          <w:szCs w:val="28"/>
        </w:rPr>
      </w:pPr>
      <w:r>
        <w:rPr>
          <w:rFonts w:ascii="仿宋" w:eastAsia="仿宋" w:hAnsi="仿宋" w:cs="仿宋" w:hint="eastAsia"/>
          <w:sz w:val="24"/>
          <w:szCs w:val="28"/>
        </w:rPr>
        <w:t>注：本校园电动车标识牌仅为校园交通管理的需要，因该电动自行车产生的权属争议、事故等法律责任，由申请者本人承担。</w:t>
      </w:r>
    </w:p>
    <w:p w14:paraId="4AEF8004" w14:textId="77777777" w:rsidR="00395FFB" w:rsidRDefault="00395FFB">
      <w:pPr>
        <w:widowControl/>
        <w:jc w:val="left"/>
        <w:rPr>
          <w:rFonts w:ascii="仿宋" w:eastAsia="仿宋" w:hAnsi="仿宋" w:cs="仿宋" w:hint="eastAsia"/>
          <w:sz w:val="24"/>
          <w:szCs w:val="28"/>
        </w:rPr>
      </w:pPr>
      <w:r>
        <w:rPr>
          <w:rFonts w:ascii="仿宋" w:eastAsia="仿宋" w:hAnsi="仿宋" w:cs="仿宋" w:hint="eastAsia"/>
          <w:sz w:val="24"/>
          <w:szCs w:val="28"/>
        </w:rPr>
        <w:br w:type="page"/>
      </w:r>
    </w:p>
    <w:p w14:paraId="2872DAA1" w14:textId="20385702" w:rsidR="0020107D" w:rsidRDefault="00000000" w:rsidP="00395FFB">
      <w:pPr>
        <w:jc w:val="center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二师电动车校园</w:t>
      </w:r>
      <w:r w:rsidR="00E075F2">
        <w:rPr>
          <w:rFonts w:ascii="黑体" w:eastAsia="黑体" w:hAnsi="黑体" w:cs="Times New Roman" w:hint="eastAsia"/>
          <w:sz w:val="32"/>
          <w:szCs w:val="32"/>
        </w:rPr>
        <w:t>电子</w:t>
      </w:r>
      <w:r>
        <w:rPr>
          <w:rFonts w:ascii="黑体" w:eastAsia="黑体" w:hAnsi="黑体" w:cs="Times New Roman" w:hint="eastAsia"/>
          <w:sz w:val="32"/>
          <w:szCs w:val="32"/>
        </w:rPr>
        <w:t>通行证申领表</w:t>
      </w:r>
      <w:r w:rsidRPr="00395FFB">
        <w:rPr>
          <w:rFonts w:ascii="黑体" w:eastAsia="黑体" w:hAnsi="黑体" w:cs="Times New Roman"/>
          <w:sz w:val="24"/>
          <w:szCs w:val="24"/>
        </w:rPr>
        <w:t>（</w:t>
      </w:r>
      <w:r w:rsidRPr="00395FFB">
        <w:rPr>
          <w:rFonts w:ascii="黑体" w:eastAsia="黑体" w:hAnsi="黑体" w:cs="Times New Roman" w:hint="eastAsia"/>
          <w:sz w:val="24"/>
          <w:szCs w:val="24"/>
        </w:rPr>
        <w:t>服务保障人员</w:t>
      </w:r>
      <w:r w:rsidRPr="00395FFB">
        <w:rPr>
          <w:rFonts w:ascii="黑体" w:eastAsia="黑体" w:hAnsi="黑体" w:cs="Times New Roman"/>
          <w:sz w:val="24"/>
          <w:szCs w:val="24"/>
        </w:rPr>
        <w:t>）</w:t>
      </w:r>
    </w:p>
    <w:tbl>
      <w:tblPr>
        <w:tblStyle w:val="a3"/>
        <w:tblW w:w="9494" w:type="dxa"/>
        <w:jc w:val="center"/>
        <w:tblLayout w:type="fixed"/>
        <w:tblLook w:val="04A0" w:firstRow="1" w:lastRow="0" w:firstColumn="1" w:lastColumn="0" w:noHBand="0" w:noVBand="1"/>
      </w:tblPr>
      <w:tblGrid>
        <w:gridCol w:w="1816"/>
        <w:gridCol w:w="2349"/>
        <w:gridCol w:w="1591"/>
        <w:gridCol w:w="3738"/>
      </w:tblGrid>
      <w:tr w:rsidR="0020107D" w14:paraId="3E4A08AE" w14:textId="77777777">
        <w:trPr>
          <w:trHeight w:hRule="exact" w:val="419"/>
          <w:jc w:val="center"/>
        </w:trPr>
        <w:tc>
          <w:tcPr>
            <w:tcW w:w="1816" w:type="dxa"/>
            <w:vAlign w:val="center"/>
          </w:tcPr>
          <w:p w14:paraId="6D0C5B81" w14:textId="77777777" w:rsidR="0020107D" w:rsidRDefault="00000000">
            <w:pPr>
              <w:widowControl/>
              <w:topLinePunct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姓　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2349" w:type="dxa"/>
            <w:vAlign w:val="center"/>
          </w:tcPr>
          <w:p w14:paraId="0E1F5AC7" w14:textId="77777777" w:rsidR="0020107D" w:rsidRDefault="0020107D">
            <w:pPr>
              <w:widowControl/>
              <w:topLinePunct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1" w:type="dxa"/>
            <w:vAlign w:val="center"/>
          </w:tcPr>
          <w:p w14:paraId="63EA41F5" w14:textId="77777777" w:rsidR="0020107D" w:rsidRDefault="00000000">
            <w:pPr>
              <w:widowControl/>
              <w:topLinePunct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身份证号码</w:t>
            </w:r>
          </w:p>
        </w:tc>
        <w:tc>
          <w:tcPr>
            <w:tcW w:w="3738" w:type="dxa"/>
            <w:vAlign w:val="center"/>
          </w:tcPr>
          <w:p w14:paraId="2CF140A7" w14:textId="77777777" w:rsidR="0020107D" w:rsidRDefault="0020107D">
            <w:pPr>
              <w:widowControl/>
              <w:topLinePunct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0107D" w14:paraId="415FCDA9" w14:textId="77777777">
        <w:trPr>
          <w:trHeight w:hRule="exact" w:val="660"/>
          <w:jc w:val="center"/>
        </w:trPr>
        <w:tc>
          <w:tcPr>
            <w:tcW w:w="1816" w:type="dxa"/>
            <w:vAlign w:val="center"/>
          </w:tcPr>
          <w:p w14:paraId="393BD606" w14:textId="77777777" w:rsidR="0020107D" w:rsidRDefault="00000000">
            <w:pPr>
              <w:widowControl/>
              <w:topLinePunct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bookmarkStart w:id="0" w:name="_Hlk209969572"/>
            <w:r>
              <w:rPr>
                <w:rFonts w:ascii="Times New Roman" w:eastAsia="仿宋_GB2312" w:hAnsi="Times New Roman" w:cs="Times New Roman"/>
                <w:sz w:val="24"/>
              </w:rPr>
              <w:t>人员类别</w:t>
            </w:r>
          </w:p>
        </w:tc>
        <w:tc>
          <w:tcPr>
            <w:tcW w:w="7678" w:type="dxa"/>
            <w:gridSpan w:val="3"/>
            <w:vAlign w:val="center"/>
          </w:tcPr>
          <w:p w14:paraId="6E5F3C8A" w14:textId="7F23BE1B" w:rsidR="0046248E" w:rsidRDefault="00000000" w:rsidP="0046248E">
            <w:pPr>
              <w:widowControl/>
              <w:topLinePunct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□</w:t>
            </w:r>
            <w:r w:rsidR="0046248E">
              <w:rPr>
                <w:rFonts w:ascii="Times New Roman" w:eastAsia="仿宋_GB2312" w:hAnsi="Times New Roman" w:cs="Times New Roman" w:hint="eastAsia"/>
                <w:sz w:val="24"/>
              </w:rPr>
              <w:t>东区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食堂</w:t>
            </w:r>
            <w:r w:rsidR="0046248E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="0046248E">
              <w:rPr>
                <w:rFonts w:ascii="Times New Roman" w:eastAsia="仿宋_GB2312" w:hAnsi="Times New Roman" w:cs="Times New Roman" w:hint="eastAsia"/>
                <w:sz w:val="24"/>
              </w:rPr>
              <w:t>□</w:t>
            </w:r>
            <w:r w:rsidR="0046248E">
              <w:rPr>
                <w:rFonts w:ascii="Times New Roman" w:eastAsia="仿宋_GB2312" w:hAnsi="Times New Roman" w:cs="Times New Roman" w:hint="eastAsia"/>
                <w:sz w:val="24"/>
              </w:rPr>
              <w:t>西</w:t>
            </w:r>
            <w:r w:rsidR="0046248E">
              <w:rPr>
                <w:rFonts w:ascii="Times New Roman" w:eastAsia="仿宋_GB2312" w:hAnsi="Times New Roman" w:cs="Times New Roman" w:hint="eastAsia"/>
                <w:sz w:val="24"/>
              </w:rPr>
              <w:t>区食堂</w:t>
            </w:r>
            <w:r w:rsidR="0046248E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□</w:t>
            </w:r>
            <w:r w:rsidR="0046248E">
              <w:rPr>
                <w:rFonts w:ascii="Times New Roman" w:eastAsia="仿宋_GB2312" w:hAnsi="Times New Roman" w:cs="Times New Roman" w:hint="eastAsia"/>
                <w:sz w:val="24"/>
              </w:rPr>
              <w:t>东区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商</w:t>
            </w:r>
            <w:r w:rsidR="0046248E">
              <w:rPr>
                <w:rFonts w:ascii="Times New Roman" w:eastAsia="仿宋_GB2312" w:hAnsi="Times New Roman" w:cs="Times New Roman" w:hint="eastAsia"/>
                <w:sz w:val="24"/>
              </w:rPr>
              <w:t>铺</w:t>
            </w:r>
            <w:r w:rsidR="0046248E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="0046248E">
              <w:rPr>
                <w:rFonts w:ascii="Times New Roman" w:eastAsia="仿宋_GB2312" w:hAnsi="Times New Roman" w:cs="Times New Roman" w:hint="eastAsia"/>
                <w:sz w:val="24"/>
              </w:rPr>
              <w:t>□</w:t>
            </w:r>
            <w:r w:rsidR="0046248E">
              <w:rPr>
                <w:rFonts w:ascii="Times New Roman" w:eastAsia="仿宋_GB2312" w:hAnsi="Times New Roman" w:cs="Times New Roman" w:hint="eastAsia"/>
                <w:sz w:val="24"/>
              </w:rPr>
              <w:t>西</w:t>
            </w:r>
            <w:r w:rsidR="0046248E">
              <w:rPr>
                <w:rFonts w:ascii="Times New Roman" w:eastAsia="仿宋_GB2312" w:hAnsi="Times New Roman" w:cs="Times New Roman" w:hint="eastAsia"/>
                <w:sz w:val="24"/>
              </w:rPr>
              <w:t>区</w:t>
            </w:r>
            <w:r w:rsidR="0046248E">
              <w:rPr>
                <w:rFonts w:ascii="Times New Roman" w:eastAsia="仿宋_GB2312" w:hAnsi="Times New Roman" w:cs="Times New Roman" w:hint="eastAsia"/>
                <w:sz w:val="24"/>
              </w:rPr>
              <w:t>商铺</w:t>
            </w:r>
            <w:r w:rsidR="0046248E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□</w:t>
            </w:r>
            <w:r w:rsidR="0046248E">
              <w:rPr>
                <w:rFonts w:ascii="Times New Roman" w:eastAsia="仿宋_GB2312" w:hAnsi="Times New Roman" w:cs="Times New Roman" w:hint="eastAsia"/>
                <w:sz w:val="24"/>
              </w:rPr>
              <w:t>后勤服务</w:t>
            </w:r>
          </w:p>
          <w:p w14:paraId="6C83E6BD" w14:textId="72C29047" w:rsidR="0020107D" w:rsidRDefault="0046248E" w:rsidP="0046248E">
            <w:pPr>
              <w:widowControl/>
              <w:topLinePunct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□快递驿站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外卖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食堂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□外卖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商铺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校企合作人员</w:t>
            </w:r>
          </w:p>
        </w:tc>
      </w:tr>
      <w:bookmarkEnd w:id="0"/>
      <w:tr w:rsidR="0020107D" w14:paraId="6DE37278" w14:textId="77777777">
        <w:trPr>
          <w:trHeight w:hRule="exact" w:val="405"/>
          <w:jc w:val="center"/>
        </w:trPr>
        <w:tc>
          <w:tcPr>
            <w:tcW w:w="1816" w:type="dxa"/>
            <w:vAlign w:val="center"/>
          </w:tcPr>
          <w:p w14:paraId="13619F7E" w14:textId="77777777" w:rsidR="0020107D" w:rsidRDefault="00000000">
            <w:pPr>
              <w:widowControl/>
              <w:topLinePunct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归口单位</w:t>
            </w:r>
          </w:p>
        </w:tc>
        <w:tc>
          <w:tcPr>
            <w:tcW w:w="2349" w:type="dxa"/>
            <w:vAlign w:val="center"/>
          </w:tcPr>
          <w:p w14:paraId="2330691C" w14:textId="77777777" w:rsidR="0020107D" w:rsidRDefault="0020107D">
            <w:pPr>
              <w:widowControl/>
              <w:topLinePunct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1" w:type="dxa"/>
            <w:vAlign w:val="center"/>
          </w:tcPr>
          <w:p w14:paraId="133D23D4" w14:textId="77777777" w:rsidR="0020107D" w:rsidRDefault="00000000">
            <w:pPr>
              <w:widowControl/>
              <w:topLinePunct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738" w:type="dxa"/>
            <w:vAlign w:val="center"/>
          </w:tcPr>
          <w:p w14:paraId="2B942886" w14:textId="77777777" w:rsidR="0020107D" w:rsidRDefault="0020107D">
            <w:pPr>
              <w:widowControl/>
              <w:topLinePunct/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</w:tr>
      <w:tr w:rsidR="0020107D" w14:paraId="31CE3D30" w14:textId="77777777">
        <w:trPr>
          <w:trHeight w:hRule="exact" w:val="402"/>
          <w:jc w:val="center"/>
        </w:trPr>
        <w:tc>
          <w:tcPr>
            <w:tcW w:w="1816" w:type="dxa"/>
            <w:vAlign w:val="center"/>
          </w:tcPr>
          <w:p w14:paraId="49AB64F9" w14:textId="77777777" w:rsidR="0020107D" w:rsidRDefault="00000000">
            <w:pPr>
              <w:widowControl/>
              <w:topLinePunct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车辆品牌</w:t>
            </w:r>
          </w:p>
        </w:tc>
        <w:tc>
          <w:tcPr>
            <w:tcW w:w="2349" w:type="dxa"/>
            <w:vAlign w:val="center"/>
          </w:tcPr>
          <w:p w14:paraId="4F4D7634" w14:textId="77777777" w:rsidR="0020107D" w:rsidRDefault="0020107D">
            <w:pPr>
              <w:widowControl/>
              <w:topLinePunct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1" w:type="dxa"/>
            <w:vAlign w:val="center"/>
          </w:tcPr>
          <w:p w14:paraId="69BC893F" w14:textId="77777777" w:rsidR="0020107D" w:rsidRDefault="00000000">
            <w:pPr>
              <w:widowControl/>
              <w:topLinePunct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牌照号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码</w:t>
            </w:r>
          </w:p>
        </w:tc>
        <w:tc>
          <w:tcPr>
            <w:tcW w:w="3738" w:type="dxa"/>
            <w:vAlign w:val="center"/>
          </w:tcPr>
          <w:p w14:paraId="00EA265C" w14:textId="77777777" w:rsidR="0020107D" w:rsidRDefault="0020107D">
            <w:pPr>
              <w:widowControl/>
              <w:topLinePunct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0107D" w14:paraId="23764919" w14:textId="77777777">
        <w:trPr>
          <w:trHeight w:hRule="exact" w:val="402"/>
          <w:jc w:val="center"/>
        </w:trPr>
        <w:tc>
          <w:tcPr>
            <w:tcW w:w="1816" w:type="dxa"/>
            <w:vAlign w:val="center"/>
          </w:tcPr>
          <w:p w14:paraId="500E22E5" w14:textId="77777777" w:rsidR="0020107D" w:rsidRDefault="00000000">
            <w:pPr>
              <w:widowControl/>
              <w:topLinePunct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居（租）住地址</w:t>
            </w:r>
          </w:p>
        </w:tc>
        <w:tc>
          <w:tcPr>
            <w:tcW w:w="7678" w:type="dxa"/>
            <w:gridSpan w:val="3"/>
            <w:vAlign w:val="center"/>
          </w:tcPr>
          <w:p w14:paraId="495D82F8" w14:textId="77777777" w:rsidR="0020107D" w:rsidRDefault="0020107D">
            <w:pPr>
              <w:widowControl/>
              <w:topLinePunct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0107D" w14:paraId="2FD22388" w14:textId="77777777">
        <w:trPr>
          <w:trHeight w:hRule="exact" w:val="5364"/>
          <w:jc w:val="center"/>
        </w:trPr>
        <w:tc>
          <w:tcPr>
            <w:tcW w:w="1816" w:type="dxa"/>
            <w:vAlign w:val="center"/>
          </w:tcPr>
          <w:p w14:paraId="0BDF183B" w14:textId="77777777" w:rsidR="0020107D" w:rsidRDefault="00000000">
            <w:pPr>
              <w:widowControl/>
              <w:topLinePunct/>
              <w:ind w:firstLineChars="100" w:firstLine="24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个人承诺</w:t>
            </w:r>
          </w:p>
        </w:tc>
        <w:tc>
          <w:tcPr>
            <w:tcW w:w="7678" w:type="dxa"/>
            <w:gridSpan w:val="3"/>
            <w:vAlign w:val="center"/>
          </w:tcPr>
          <w:p w14:paraId="559A7284" w14:textId="77777777" w:rsidR="0020107D" w:rsidRDefault="00000000">
            <w:pPr>
              <w:widowControl/>
              <w:topLinePunct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承 诺 书</w:t>
            </w:r>
          </w:p>
          <w:p w14:paraId="560BEEE4" w14:textId="77777777" w:rsidR="0020107D" w:rsidRDefault="00000000">
            <w:pPr>
              <w:widowControl/>
              <w:topLinePunct/>
              <w:spacing w:line="300" w:lineRule="exact"/>
              <w:ind w:firstLine="4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1.本人承诺电动车符合《电动自行车安全技术规范》等规范制度，办证时提供的全部材料真实有效，如有虚假自愿接受任何处理。</w:t>
            </w:r>
          </w:p>
          <w:p w14:paraId="63F3D86E" w14:textId="77777777" w:rsidR="0020107D" w:rsidRDefault="00000000">
            <w:pPr>
              <w:widowControl/>
              <w:topLinePunct/>
              <w:spacing w:line="300" w:lineRule="exact"/>
              <w:ind w:firstLine="4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2.我已熟读并严格遵守湖北第二师范学院《电动车管理办法》，服从保卫执勤人员的统一指挥、管理。</w:t>
            </w:r>
          </w:p>
          <w:p w14:paraId="1E8C6E81" w14:textId="77777777" w:rsidR="0020107D" w:rsidRDefault="00000000">
            <w:pPr>
              <w:widowControl/>
              <w:topLinePunct/>
              <w:spacing w:line="300" w:lineRule="exact"/>
              <w:ind w:firstLine="4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3.不遮挡、污损、买卖、转借、伪造、变更校园通行证，进出校园时自觉配合门卫通行证查验。</w:t>
            </w:r>
          </w:p>
          <w:p w14:paraId="7F37D448" w14:textId="77777777" w:rsidR="0020107D" w:rsidRDefault="00000000">
            <w:pPr>
              <w:widowControl/>
              <w:topLinePunct/>
              <w:spacing w:line="300" w:lineRule="exact"/>
              <w:ind w:firstLine="4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4.进入校园后，严格遵守交通规则，礼让行人，不鸣笛；按校园内设置的道路交通标志、标线行驶和停放，不超速不超载。</w:t>
            </w:r>
          </w:p>
          <w:p w14:paraId="7F36C6EF" w14:textId="77777777" w:rsidR="0020107D" w:rsidRDefault="00000000">
            <w:pPr>
              <w:widowControl/>
              <w:topLinePunct/>
              <w:spacing w:line="300" w:lineRule="exact"/>
              <w:ind w:firstLine="4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5.车辆在指定区域内整齐有序停放，不影响道路通行和校园环境秩序。</w:t>
            </w:r>
          </w:p>
          <w:p w14:paraId="5944051B" w14:textId="77777777" w:rsidR="0020107D" w:rsidRDefault="00000000">
            <w:pPr>
              <w:widowControl/>
              <w:topLinePunct/>
              <w:spacing w:line="300" w:lineRule="exact"/>
              <w:ind w:firstLine="4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6.在教学区、办公区、宿舍区停放车时不开启报警器，避免噪音干扰正常教学、办公秩序等。</w:t>
            </w:r>
          </w:p>
          <w:p w14:paraId="3B0160F1" w14:textId="77777777" w:rsidR="0020107D" w:rsidRDefault="00000000">
            <w:pPr>
              <w:widowControl/>
              <w:topLinePunct/>
              <w:spacing w:line="300" w:lineRule="exact"/>
              <w:ind w:firstLine="420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7.不在楼宇内给电动自行车充电；不私拉插线板等方式违规充电。</w:t>
            </w:r>
          </w:p>
          <w:p w14:paraId="578BADE5" w14:textId="77777777" w:rsidR="0020107D" w:rsidRDefault="0020107D">
            <w:pPr>
              <w:widowControl/>
              <w:topLinePunct/>
              <w:spacing w:line="300" w:lineRule="exac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  <w:p w14:paraId="1DE81143" w14:textId="77777777" w:rsidR="0020107D" w:rsidRDefault="00000000">
            <w:pPr>
              <w:widowControl/>
              <w:topLinePunct/>
              <w:spacing w:line="300" w:lineRule="exact"/>
              <w:ind w:right="964" w:firstLineChars="1000" w:firstLine="2409"/>
              <w:jc w:val="right"/>
              <w:rPr>
                <w:rFonts w:ascii="仿宋" w:eastAsia="仿宋" w:hAnsi="仿宋" w:hint="eastAsia"/>
                <w:b/>
                <w:kern w:val="0"/>
                <w:sz w:val="24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承诺人签名：        年  月  日</w:t>
            </w:r>
          </w:p>
        </w:tc>
      </w:tr>
      <w:tr w:rsidR="0020107D" w14:paraId="65BCFDA5" w14:textId="77777777">
        <w:trPr>
          <w:trHeight w:hRule="exact" w:val="1773"/>
          <w:jc w:val="center"/>
        </w:trPr>
        <w:tc>
          <w:tcPr>
            <w:tcW w:w="1816" w:type="dxa"/>
            <w:vAlign w:val="center"/>
          </w:tcPr>
          <w:p w14:paraId="2BA9E163" w14:textId="77777777" w:rsidR="0020107D" w:rsidRDefault="00000000">
            <w:pPr>
              <w:widowControl/>
              <w:topLinePunct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归口</w:t>
            </w:r>
            <w:r>
              <w:rPr>
                <w:rFonts w:ascii="Times New Roman" w:eastAsia="仿宋_GB2312" w:hAnsi="Times New Roman" w:cs="Times New Roman"/>
                <w:sz w:val="24"/>
              </w:rPr>
              <w:t>单位审核意见</w:t>
            </w:r>
          </w:p>
        </w:tc>
        <w:tc>
          <w:tcPr>
            <w:tcW w:w="7678" w:type="dxa"/>
            <w:gridSpan w:val="3"/>
            <w:vAlign w:val="center"/>
          </w:tcPr>
          <w:p w14:paraId="2F3869A9" w14:textId="77777777" w:rsidR="0020107D" w:rsidRDefault="0020107D">
            <w:pPr>
              <w:widowControl/>
              <w:topLinePunct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23A31F1" w14:textId="77777777" w:rsidR="0020107D" w:rsidRDefault="0020107D">
            <w:pPr>
              <w:widowControl/>
              <w:topLinePunct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D9AB136" w14:textId="77777777" w:rsidR="0020107D" w:rsidRDefault="00000000">
            <w:pPr>
              <w:widowControl/>
              <w:topLinePunct/>
              <w:ind w:firstLineChars="2000" w:firstLine="4800"/>
              <w:rPr>
                <w:rFonts w:ascii="Times New Roman" w:eastAsia="仿宋_GB2312" w:hAnsi="Times New Roman" w:cs="Times New Roman"/>
                <w:sz w:val="24"/>
                <w:u w:val="single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签字（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盖章</w:t>
            </w:r>
            <w:r>
              <w:rPr>
                <w:rFonts w:ascii="Times New Roman" w:eastAsia="仿宋_GB2312" w:hAnsi="Times New Roman" w:cs="Times New Roman"/>
                <w:sz w:val="24"/>
              </w:rPr>
              <w:t>）：</w:t>
            </w:r>
          </w:p>
          <w:p w14:paraId="228D231C" w14:textId="77777777" w:rsidR="0020107D" w:rsidRDefault="0020107D">
            <w:pPr>
              <w:widowControl/>
              <w:topLinePunct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B88AF62" w14:textId="77777777" w:rsidR="0020107D" w:rsidRDefault="00000000">
            <w:pPr>
              <w:widowControl/>
              <w:topLinePunct/>
              <w:ind w:firstLineChars="1900" w:firstLine="456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日期：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</w:t>
            </w:r>
          </w:p>
        </w:tc>
      </w:tr>
      <w:tr w:rsidR="0020107D" w14:paraId="6102011B" w14:textId="77777777">
        <w:trPr>
          <w:trHeight w:hRule="exact" w:val="1852"/>
          <w:jc w:val="center"/>
        </w:trPr>
        <w:tc>
          <w:tcPr>
            <w:tcW w:w="1816" w:type="dxa"/>
            <w:vAlign w:val="center"/>
          </w:tcPr>
          <w:p w14:paraId="1E5B81E1" w14:textId="77777777" w:rsidR="0020107D" w:rsidRDefault="00000000">
            <w:pPr>
              <w:widowControl/>
              <w:topLinePunct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保卫部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（处）</w:t>
            </w:r>
            <w:r>
              <w:rPr>
                <w:rFonts w:ascii="Times New Roman" w:eastAsia="仿宋_GB2312" w:hAnsi="Times New Roman" w:cs="Times New Roman"/>
                <w:sz w:val="24"/>
              </w:rPr>
              <w:t>审核意见</w:t>
            </w:r>
          </w:p>
        </w:tc>
        <w:tc>
          <w:tcPr>
            <w:tcW w:w="7678" w:type="dxa"/>
            <w:gridSpan w:val="3"/>
            <w:vAlign w:val="center"/>
          </w:tcPr>
          <w:p w14:paraId="37924D89" w14:textId="77777777" w:rsidR="0020107D" w:rsidRDefault="0020107D">
            <w:pPr>
              <w:widowControl/>
              <w:topLinePunct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2B54E79" w14:textId="77777777" w:rsidR="0020107D" w:rsidRDefault="0020107D">
            <w:pPr>
              <w:widowControl/>
              <w:topLinePunct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090394C" w14:textId="77777777" w:rsidR="0020107D" w:rsidRDefault="00000000">
            <w:pPr>
              <w:widowControl/>
              <w:topLinePunct/>
              <w:ind w:firstLineChars="2000" w:firstLine="480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签字（盖章）：</w:t>
            </w:r>
          </w:p>
          <w:p w14:paraId="37F2DB13" w14:textId="77777777" w:rsidR="0020107D" w:rsidRDefault="00000000">
            <w:pPr>
              <w:pStyle w:val="a5"/>
              <w:widowControl/>
              <w:topLinePunct/>
              <w:ind w:left="360" w:firstLineChars="1770" w:firstLine="424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</w:p>
          <w:p w14:paraId="7ACB36CB" w14:textId="77777777" w:rsidR="0020107D" w:rsidRDefault="00000000">
            <w:pPr>
              <w:widowControl/>
              <w:topLinePunct/>
              <w:ind w:firstLineChars="1875" w:firstLine="450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日期：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</w:t>
            </w:r>
          </w:p>
        </w:tc>
      </w:tr>
    </w:tbl>
    <w:p w14:paraId="159B63BE" w14:textId="77777777" w:rsidR="00395FFB" w:rsidRDefault="00000000" w:rsidP="00395FFB">
      <w:pPr>
        <w:ind w:firstLineChars="200" w:firstLine="480"/>
      </w:pPr>
      <w:r>
        <w:rPr>
          <w:rFonts w:ascii="仿宋" w:eastAsia="仿宋" w:hAnsi="仿宋" w:cs="仿宋" w:hint="eastAsia"/>
          <w:sz w:val="24"/>
          <w:szCs w:val="28"/>
        </w:rPr>
        <w:t>注：本校园电动车标识牌仅为校园交通管理的需要，因该电动自行车产生的权属争议、事故等法律责任，由申请者本人承担。</w:t>
      </w:r>
    </w:p>
    <w:p w14:paraId="21D455C0" w14:textId="77777777" w:rsidR="00395FFB" w:rsidRDefault="00395FFB">
      <w:pPr>
        <w:widowControl/>
        <w:jc w:val="left"/>
      </w:pPr>
      <w:r>
        <w:br w:type="page"/>
      </w:r>
    </w:p>
    <w:p w14:paraId="03DB70D7" w14:textId="4C881158" w:rsidR="0020107D" w:rsidRDefault="00000000" w:rsidP="00395FFB">
      <w:pPr>
        <w:jc w:val="center"/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二师电动车校园</w:t>
      </w:r>
      <w:r w:rsidR="00E075F2">
        <w:rPr>
          <w:rFonts w:ascii="黑体" w:eastAsia="黑体" w:hAnsi="黑体" w:cs="Times New Roman" w:hint="eastAsia"/>
          <w:sz w:val="32"/>
          <w:szCs w:val="32"/>
        </w:rPr>
        <w:t>电子</w:t>
      </w:r>
      <w:r>
        <w:rPr>
          <w:rFonts w:ascii="黑体" w:eastAsia="黑体" w:hAnsi="黑体" w:cs="Times New Roman" w:hint="eastAsia"/>
          <w:sz w:val="32"/>
          <w:szCs w:val="32"/>
        </w:rPr>
        <w:t>通行证申领表</w:t>
      </w:r>
      <w:r w:rsidRPr="00395FFB">
        <w:rPr>
          <w:rFonts w:ascii="黑体" w:eastAsia="黑体" w:hAnsi="黑体" w:cs="Times New Roman"/>
          <w:sz w:val="24"/>
          <w:szCs w:val="24"/>
        </w:rPr>
        <w:t>（</w:t>
      </w:r>
      <w:r w:rsidRPr="00395FFB">
        <w:rPr>
          <w:rFonts w:ascii="黑体" w:eastAsia="黑体" w:hAnsi="黑体" w:cs="Times New Roman" w:hint="eastAsia"/>
          <w:sz w:val="24"/>
          <w:szCs w:val="24"/>
        </w:rPr>
        <w:t>校内住户</w:t>
      </w:r>
      <w:r w:rsidRPr="00395FFB">
        <w:rPr>
          <w:rFonts w:ascii="黑体" w:eastAsia="黑体" w:hAnsi="黑体" w:cs="Times New Roman"/>
          <w:sz w:val="24"/>
          <w:szCs w:val="24"/>
        </w:rPr>
        <w:t>）</w:t>
      </w:r>
    </w:p>
    <w:tbl>
      <w:tblPr>
        <w:tblStyle w:val="a3"/>
        <w:tblW w:w="9494" w:type="dxa"/>
        <w:jc w:val="center"/>
        <w:tblLayout w:type="fixed"/>
        <w:tblLook w:val="04A0" w:firstRow="1" w:lastRow="0" w:firstColumn="1" w:lastColumn="0" w:noHBand="0" w:noVBand="1"/>
      </w:tblPr>
      <w:tblGrid>
        <w:gridCol w:w="1795"/>
        <w:gridCol w:w="2370"/>
        <w:gridCol w:w="1591"/>
        <w:gridCol w:w="3738"/>
      </w:tblGrid>
      <w:tr w:rsidR="0020107D" w14:paraId="51C31E07" w14:textId="77777777">
        <w:trPr>
          <w:trHeight w:hRule="exact" w:val="419"/>
          <w:jc w:val="center"/>
        </w:trPr>
        <w:tc>
          <w:tcPr>
            <w:tcW w:w="1795" w:type="dxa"/>
            <w:vAlign w:val="center"/>
          </w:tcPr>
          <w:p w14:paraId="49359F61" w14:textId="77777777" w:rsidR="0020107D" w:rsidRDefault="00000000">
            <w:pPr>
              <w:widowControl/>
              <w:topLinePunct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　名</w:t>
            </w:r>
          </w:p>
        </w:tc>
        <w:tc>
          <w:tcPr>
            <w:tcW w:w="2370" w:type="dxa"/>
            <w:vAlign w:val="center"/>
          </w:tcPr>
          <w:p w14:paraId="293021A9" w14:textId="77777777" w:rsidR="0020107D" w:rsidRDefault="0020107D">
            <w:pPr>
              <w:widowControl/>
              <w:topLinePunct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1" w:type="dxa"/>
            <w:vAlign w:val="center"/>
          </w:tcPr>
          <w:p w14:paraId="36880692" w14:textId="77777777" w:rsidR="0020107D" w:rsidRDefault="00000000">
            <w:pPr>
              <w:widowControl/>
              <w:topLinePunct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身份证号码</w:t>
            </w:r>
          </w:p>
        </w:tc>
        <w:tc>
          <w:tcPr>
            <w:tcW w:w="3738" w:type="dxa"/>
            <w:vAlign w:val="center"/>
          </w:tcPr>
          <w:p w14:paraId="1B70CF08" w14:textId="77777777" w:rsidR="0020107D" w:rsidRDefault="0020107D">
            <w:pPr>
              <w:widowControl/>
              <w:topLinePunct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0107D" w14:paraId="2B12B716" w14:textId="77777777">
        <w:trPr>
          <w:trHeight w:hRule="exact" w:val="589"/>
          <w:jc w:val="center"/>
        </w:trPr>
        <w:tc>
          <w:tcPr>
            <w:tcW w:w="1795" w:type="dxa"/>
            <w:vAlign w:val="center"/>
          </w:tcPr>
          <w:p w14:paraId="4563CE41" w14:textId="77777777" w:rsidR="0020107D" w:rsidRDefault="00000000">
            <w:pPr>
              <w:widowControl/>
              <w:topLinePunct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人员类别</w:t>
            </w:r>
          </w:p>
        </w:tc>
        <w:tc>
          <w:tcPr>
            <w:tcW w:w="7699" w:type="dxa"/>
            <w:gridSpan w:val="3"/>
            <w:vAlign w:val="center"/>
          </w:tcPr>
          <w:p w14:paraId="20EC7A0B" w14:textId="77777777" w:rsidR="0020107D" w:rsidRDefault="00000000">
            <w:pPr>
              <w:widowControl/>
              <w:topLinePunct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教师公寓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教工宿舍 </w:t>
            </w:r>
          </w:p>
        </w:tc>
      </w:tr>
      <w:tr w:rsidR="0020107D" w14:paraId="0EBA1DFD" w14:textId="77777777">
        <w:trPr>
          <w:trHeight w:hRule="exact" w:val="405"/>
          <w:jc w:val="center"/>
        </w:trPr>
        <w:tc>
          <w:tcPr>
            <w:tcW w:w="1795" w:type="dxa"/>
            <w:vAlign w:val="center"/>
          </w:tcPr>
          <w:p w14:paraId="08069E96" w14:textId="77777777" w:rsidR="0020107D" w:rsidRDefault="00000000">
            <w:pPr>
              <w:widowControl/>
              <w:topLinePunct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归口部门</w:t>
            </w:r>
          </w:p>
        </w:tc>
        <w:tc>
          <w:tcPr>
            <w:tcW w:w="2370" w:type="dxa"/>
            <w:vAlign w:val="center"/>
          </w:tcPr>
          <w:p w14:paraId="00FEA0EF" w14:textId="77777777" w:rsidR="0020107D" w:rsidRDefault="0020107D">
            <w:pPr>
              <w:widowControl/>
              <w:topLinePunct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1" w:type="dxa"/>
            <w:vAlign w:val="center"/>
          </w:tcPr>
          <w:p w14:paraId="4370AC64" w14:textId="77777777" w:rsidR="0020107D" w:rsidRDefault="00000000">
            <w:pPr>
              <w:widowControl/>
              <w:topLinePunct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738" w:type="dxa"/>
            <w:vAlign w:val="center"/>
          </w:tcPr>
          <w:p w14:paraId="549261AD" w14:textId="77777777" w:rsidR="0020107D" w:rsidRDefault="0020107D">
            <w:pPr>
              <w:widowControl/>
              <w:topLinePunct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</w:tr>
      <w:tr w:rsidR="0020107D" w14:paraId="101C5B1B" w14:textId="77777777">
        <w:trPr>
          <w:trHeight w:hRule="exact" w:val="402"/>
          <w:jc w:val="center"/>
        </w:trPr>
        <w:tc>
          <w:tcPr>
            <w:tcW w:w="1795" w:type="dxa"/>
            <w:vAlign w:val="center"/>
          </w:tcPr>
          <w:p w14:paraId="151D3B38" w14:textId="77777777" w:rsidR="0020107D" w:rsidRDefault="00000000">
            <w:pPr>
              <w:widowControl/>
              <w:topLinePunct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车辆品牌</w:t>
            </w:r>
          </w:p>
        </w:tc>
        <w:tc>
          <w:tcPr>
            <w:tcW w:w="2370" w:type="dxa"/>
            <w:vAlign w:val="center"/>
          </w:tcPr>
          <w:p w14:paraId="1D7591B0" w14:textId="77777777" w:rsidR="0020107D" w:rsidRDefault="0020107D">
            <w:pPr>
              <w:widowControl/>
              <w:topLinePunct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91" w:type="dxa"/>
            <w:vAlign w:val="center"/>
          </w:tcPr>
          <w:p w14:paraId="4262C535" w14:textId="77777777" w:rsidR="0020107D" w:rsidRDefault="00000000">
            <w:pPr>
              <w:widowControl/>
              <w:topLinePunct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牌照号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码</w:t>
            </w:r>
          </w:p>
        </w:tc>
        <w:tc>
          <w:tcPr>
            <w:tcW w:w="3738" w:type="dxa"/>
            <w:vAlign w:val="center"/>
          </w:tcPr>
          <w:p w14:paraId="62346BE7" w14:textId="77777777" w:rsidR="0020107D" w:rsidRDefault="0020107D">
            <w:pPr>
              <w:widowControl/>
              <w:topLinePunct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0107D" w14:paraId="23B2A927" w14:textId="77777777">
        <w:trPr>
          <w:trHeight w:hRule="exact" w:val="402"/>
          <w:jc w:val="center"/>
        </w:trPr>
        <w:tc>
          <w:tcPr>
            <w:tcW w:w="1795" w:type="dxa"/>
            <w:vAlign w:val="center"/>
          </w:tcPr>
          <w:p w14:paraId="2ADFDAA6" w14:textId="77777777" w:rsidR="0020107D" w:rsidRDefault="00000000">
            <w:pPr>
              <w:widowControl/>
              <w:topLinePunct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居住地址</w:t>
            </w:r>
          </w:p>
        </w:tc>
        <w:tc>
          <w:tcPr>
            <w:tcW w:w="7699" w:type="dxa"/>
            <w:gridSpan w:val="3"/>
            <w:vAlign w:val="center"/>
          </w:tcPr>
          <w:p w14:paraId="68D3E2DA" w14:textId="77777777" w:rsidR="0020107D" w:rsidRDefault="0020107D">
            <w:pPr>
              <w:widowControl/>
              <w:topLinePunct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0107D" w14:paraId="150161E7" w14:textId="77777777">
        <w:trPr>
          <w:trHeight w:hRule="exact" w:val="5296"/>
          <w:jc w:val="center"/>
        </w:trPr>
        <w:tc>
          <w:tcPr>
            <w:tcW w:w="1795" w:type="dxa"/>
            <w:vAlign w:val="center"/>
          </w:tcPr>
          <w:p w14:paraId="180FFC7C" w14:textId="77777777" w:rsidR="0020107D" w:rsidRDefault="00000000" w:rsidP="00395FFB">
            <w:pPr>
              <w:widowControl/>
              <w:topLinePunct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个人</w:t>
            </w:r>
            <w:r>
              <w:rPr>
                <w:rFonts w:ascii="Times New Roman" w:eastAsia="仿宋_GB2312" w:hAnsi="Times New Roman" w:cs="Times New Roman"/>
                <w:sz w:val="24"/>
              </w:rPr>
              <w:t>承诺</w:t>
            </w:r>
          </w:p>
        </w:tc>
        <w:tc>
          <w:tcPr>
            <w:tcW w:w="7699" w:type="dxa"/>
            <w:gridSpan w:val="3"/>
            <w:vAlign w:val="center"/>
          </w:tcPr>
          <w:p w14:paraId="4AB7651D" w14:textId="77777777" w:rsidR="0020107D" w:rsidRDefault="00000000">
            <w:pPr>
              <w:widowControl/>
              <w:topLinePunct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承 诺 书</w:t>
            </w:r>
          </w:p>
          <w:p w14:paraId="309A1E13" w14:textId="77777777" w:rsidR="0020107D" w:rsidRDefault="00000000">
            <w:pPr>
              <w:widowControl/>
              <w:topLinePunct/>
              <w:spacing w:line="300" w:lineRule="exact"/>
              <w:ind w:firstLine="4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1.本人承诺电动车符合《电动自行车安全技术规范》等规范制度，办证时提供的全部材料真实有效，如有虚假自愿接受任何处理。</w:t>
            </w:r>
          </w:p>
          <w:p w14:paraId="0F1853B7" w14:textId="77777777" w:rsidR="0020107D" w:rsidRDefault="00000000">
            <w:pPr>
              <w:widowControl/>
              <w:topLinePunct/>
              <w:spacing w:line="300" w:lineRule="exact"/>
              <w:ind w:firstLine="4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2.我已熟读并严格遵守湖北第二师范学院《电动车管理办法》，服从保卫执勤人员的统一指挥、管理。</w:t>
            </w:r>
          </w:p>
          <w:p w14:paraId="6139B378" w14:textId="77777777" w:rsidR="0020107D" w:rsidRDefault="00000000">
            <w:pPr>
              <w:widowControl/>
              <w:topLinePunct/>
              <w:spacing w:line="300" w:lineRule="exact"/>
              <w:ind w:firstLine="4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3.不遮挡、污损、买卖、转借、伪造、变更校园通行证，进出校园时自觉配合门卫通行证查验。</w:t>
            </w:r>
          </w:p>
          <w:p w14:paraId="56813BDB" w14:textId="77777777" w:rsidR="0020107D" w:rsidRDefault="00000000">
            <w:pPr>
              <w:widowControl/>
              <w:topLinePunct/>
              <w:spacing w:line="300" w:lineRule="exact"/>
              <w:ind w:firstLine="4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4.进入校园后，严格遵守交通规则，礼让行人，不鸣笛；按校园内设置的道路交通标志、标线行驶和停放，不超速不超载。</w:t>
            </w:r>
          </w:p>
          <w:p w14:paraId="0F8561AC" w14:textId="77777777" w:rsidR="0020107D" w:rsidRDefault="00000000">
            <w:pPr>
              <w:widowControl/>
              <w:topLinePunct/>
              <w:spacing w:line="300" w:lineRule="exact"/>
              <w:ind w:firstLine="4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5.车辆在指定区域内整齐有序停放，不影响道路通行和校园环境秩序。</w:t>
            </w:r>
          </w:p>
          <w:p w14:paraId="0B765722" w14:textId="77777777" w:rsidR="0020107D" w:rsidRDefault="00000000">
            <w:pPr>
              <w:widowControl/>
              <w:topLinePunct/>
              <w:spacing w:line="300" w:lineRule="exact"/>
              <w:ind w:firstLine="42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6.在教学区、办公区、宿舍区停放车时不开启报警器，避免噪音干扰正常教学、办公秩序等。</w:t>
            </w:r>
          </w:p>
          <w:p w14:paraId="5D660F32" w14:textId="77777777" w:rsidR="0020107D" w:rsidRDefault="00000000">
            <w:pPr>
              <w:widowControl/>
              <w:topLinePunct/>
              <w:spacing w:line="300" w:lineRule="exact"/>
              <w:ind w:firstLine="420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7.不在楼宇内给电动自行车充电；不私拉插线板等方式违规充电。</w:t>
            </w:r>
          </w:p>
          <w:p w14:paraId="6A2C7639" w14:textId="77777777" w:rsidR="0020107D" w:rsidRDefault="0020107D">
            <w:pPr>
              <w:widowControl/>
              <w:topLinePunct/>
              <w:spacing w:line="300" w:lineRule="exact"/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</w:pPr>
          </w:p>
          <w:p w14:paraId="2A028B55" w14:textId="77777777" w:rsidR="0020107D" w:rsidRDefault="00000000">
            <w:pPr>
              <w:widowControl/>
              <w:topLinePunct/>
              <w:spacing w:line="300" w:lineRule="exact"/>
              <w:ind w:right="964" w:firstLineChars="1000" w:firstLine="2409"/>
              <w:jc w:val="right"/>
              <w:rPr>
                <w:rFonts w:ascii="仿宋" w:eastAsia="仿宋" w:hAnsi="仿宋" w:hint="eastAsia"/>
                <w:b/>
                <w:kern w:val="0"/>
                <w:sz w:val="24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承诺人签名：        年  月  日</w:t>
            </w:r>
          </w:p>
        </w:tc>
      </w:tr>
      <w:tr w:rsidR="0020107D" w14:paraId="1700B016" w14:textId="77777777">
        <w:trPr>
          <w:trHeight w:hRule="exact" w:val="1773"/>
          <w:jc w:val="center"/>
        </w:trPr>
        <w:tc>
          <w:tcPr>
            <w:tcW w:w="1795" w:type="dxa"/>
            <w:vAlign w:val="center"/>
          </w:tcPr>
          <w:p w14:paraId="71158EFE" w14:textId="77777777" w:rsidR="0020107D" w:rsidRDefault="00000000">
            <w:pPr>
              <w:widowControl/>
              <w:topLinePunct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归口</w:t>
            </w:r>
            <w:r>
              <w:rPr>
                <w:rFonts w:ascii="Times New Roman" w:eastAsia="仿宋_GB2312" w:hAnsi="Times New Roman" w:cs="Times New Roman"/>
                <w:sz w:val="24"/>
              </w:rPr>
              <w:t>单位审核意见</w:t>
            </w:r>
          </w:p>
        </w:tc>
        <w:tc>
          <w:tcPr>
            <w:tcW w:w="7699" w:type="dxa"/>
            <w:gridSpan w:val="3"/>
            <w:vAlign w:val="center"/>
          </w:tcPr>
          <w:p w14:paraId="631B8954" w14:textId="77777777" w:rsidR="0020107D" w:rsidRDefault="0020107D">
            <w:pPr>
              <w:widowControl/>
              <w:topLinePunct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2703A73" w14:textId="77777777" w:rsidR="0020107D" w:rsidRDefault="0020107D">
            <w:pPr>
              <w:widowControl/>
              <w:topLinePunct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67F2CF0" w14:textId="77777777" w:rsidR="0020107D" w:rsidRDefault="00000000">
            <w:pPr>
              <w:widowControl/>
              <w:topLinePunct/>
              <w:ind w:firstLineChars="2000" w:firstLine="4800"/>
              <w:rPr>
                <w:rFonts w:ascii="Times New Roman" w:eastAsia="仿宋_GB2312" w:hAnsi="Times New Roman" w:cs="Times New Roman"/>
                <w:sz w:val="24"/>
                <w:u w:val="single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签字（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盖章</w:t>
            </w:r>
            <w:r>
              <w:rPr>
                <w:rFonts w:ascii="Times New Roman" w:eastAsia="仿宋_GB2312" w:hAnsi="Times New Roman" w:cs="Times New Roman"/>
                <w:sz w:val="24"/>
              </w:rPr>
              <w:t>）：</w:t>
            </w:r>
          </w:p>
          <w:p w14:paraId="27EBC0E4" w14:textId="77777777" w:rsidR="0020107D" w:rsidRDefault="0020107D">
            <w:pPr>
              <w:widowControl/>
              <w:topLinePunct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A53AC2B" w14:textId="77777777" w:rsidR="0020107D" w:rsidRDefault="00000000">
            <w:pPr>
              <w:widowControl/>
              <w:topLinePunct/>
              <w:ind w:firstLineChars="1900" w:firstLine="456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日期：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</w:t>
            </w:r>
          </w:p>
        </w:tc>
      </w:tr>
      <w:tr w:rsidR="0020107D" w14:paraId="20733414" w14:textId="77777777">
        <w:trPr>
          <w:trHeight w:hRule="exact" w:val="1852"/>
          <w:jc w:val="center"/>
        </w:trPr>
        <w:tc>
          <w:tcPr>
            <w:tcW w:w="1795" w:type="dxa"/>
            <w:vAlign w:val="center"/>
          </w:tcPr>
          <w:p w14:paraId="106FF3E4" w14:textId="77777777" w:rsidR="0020107D" w:rsidRDefault="00000000">
            <w:pPr>
              <w:widowControl/>
              <w:topLinePunct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保卫部审核意见</w:t>
            </w:r>
          </w:p>
        </w:tc>
        <w:tc>
          <w:tcPr>
            <w:tcW w:w="7699" w:type="dxa"/>
            <w:gridSpan w:val="3"/>
            <w:vAlign w:val="center"/>
          </w:tcPr>
          <w:p w14:paraId="31EC38A3" w14:textId="77777777" w:rsidR="0020107D" w:rsidRDefault="0020107D">
            <w:pPr>
              <w:widowControl/>
              <w:topLinePunct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E4591A4" w14:textId="77777777" w:rsidR="0020107D" w:rsidRDefault="0020107D">
            <w:pPr>
              <w:widowControl/>
              <w:topLinePunct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DF124E8" w14:textId="77777777" w:rsidR="0020107D" w:rsidRDefault="00000000">
            <w:pPr>
              <w:widowControl/>
              <w:topLinePunct/>
              <w:ind w:firstLineChars="2000" w:firstLine="480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签字（盖章）：</w:t>
            </w:r>
          </w:p>
          <w:p w14:paraId="0721BA71" w14:textId="77777777" w:rsidR="0020107D" w:rsidRDefault="00000000">
            <w:pPr>
              <w:pStyle w:val="a5"/>
              <w:widowControl/>
              <w:topLinePunct/>
              <w:ind w:left="360" w:firstLineChars="1770" w:firstLine="4248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</w:p>
          <w:p w14:paraId="33FA3294" w14:textId="77777777" w:rsidR="0020107D" w:rsidRDefault="00000000">
            <w:pPr>
              <w:widowControl/>
              <w:topLinePunct/>
              <w:ind w:firstLineChars="1875" w:firstLine="450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日期：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</w:t>
            </w:r>
          </w:p>
        </w:tc>
      </w:tr>
    </w:tbl>
    <w:p w14:paraId="0D7F23BE" w14:textId="77777777" w:rsidR="00395FFB" w:rsidRDefault="00000000" w:rsidP="00395FFB">
      <w:pPr>
        <w:ind w:firstLineChars="200" w:firstLine="480"/>
      </w:pPr>
      <w:r>
        <w:rPr>
          <w:rFonts w:ascii="仿宋" w:eastAsia="仿宋" w:hAnsi="仿宋" w:cs="仿宋" w:hint="eastAsia"/>
          <w:sz w:val="24"/>
          <w:szCs w:val="28"/>
        </w:rPr>
        <w:t>注：本校园电动车标识牌仅为校园交通管理的需要，因该电动自行车产生的权属争议、事故等法律责任，由申请者本人承担。</w:t>
      </w:r>
    </w:p>
    <w:p w14:paraId="6290D49D" w14:textId="29D2B42E" w:rsidR="00EA43B8" w:rsidRDefault="00395FFB" w:rsidP="00EA43B8">
      <w:pPr>
        <w:rPr>
          <w:rFonts w:ascii="仿宋" w:eastAsia="仿宋" w:hAnsi="仿宋" w:cs="仿宋" w:hint="eastAsia"/>
          <w:sz w:val="24"/>
          <w:szCs w:val="28"/>
        </w:rPr>
      </w:pPr>
      <w:r>
        <w:br w:type="page"/>
      </w:r>
    </w:p>
    <w:tbl>
      <w:tblPr>
        <w:tblpPr w:leftFromText="180" w:rightFromText="180" w:vertAnchor="text" w:horzAnchor="page" w:tblpX="1862" w:tblpY="-83"/>
        <w:tblOverlap w:val="never"/>
        <w:tblW w:w="5000" w:type="pct"/>
        <w:tblLook w:val="04A0" w:firstRow="1" w:lastRow="0" w:firstColumn="1" w:lastColumn="0" w:noHBand="0" w:noVBand="1"/>
      </w:tblPr>
      <w:tblGrid>
        <w:gridCol w:w="1569"/>
        <w:gridCol w:w="1490"/>
        <w:gridCol w:w="1314"/>
        <w:gridCol w:w="1557"/>
        <w:gridCol w:w="1253"/>
        <w:gridCol w:w="1123"/>
      </w:tblGrid>
      <w:tr w:rsidR="00EA43B8" w14:paraId="741AC841" w14:textId="77777777" w:rsidTr="007E6E2A">
        <w:trPr>
          <w:trHeight w:val="93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3975A8" w14:textId="12FA6BE1" w:rsidR="00EA43B8" w:rsidRDefault="00EA43B8" w:rsidP="00EA43B8">
            <w:pPr>
              <w:topLinePunct/>
              <w:jc w:val="center"/>
              <w:rPr>
                <w:rFonts w:ascii="黑体" w:eastAsia="黑体" w:hAnsi="黑体" w:cs="Times New Roman" w:hint="eastAsia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lastRenderedPageBreak/>
              <w:t>承  诺  书</w:t>
            </w:r>
          </w:p>
          <w:p w14:paraId="5C639A14" w14:textId="77777777" w:rsidR="00EA43B8" w:rsidRDefault="00EA43B8" w:rsidP="007E6E2A">
            <w:pPr>
              <w:widowControl/>
              <w:jc w:val="center"/>
              <w:textAlignment w:val="top"/>
              <w:rPr>
                <w:rStyle w:val="font31"/>
                <w:rFonts w:hint="eastAsia"/>
                <w:sz w:val="13"/>
                <w:szCs w:val="13"/>
              </w:rPr>
            </w:pPr>
          </w:p>
        </w:tc>
      </w:tr>
      <w:tr w:rsidR="00EA43B8" w14:paraId="679520F2" w14:textId="77777777" w:rsidTr="007E6E2A">
        <w:trPr>
          <w:trHeight w:val="636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16165" w14:textId="77777777" w:rsidR="00EA43B8" w:rsidRDefault="00EA43B8" w:rsidP="007E6E2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</w:rPr>
              <w:t>车主姓名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3C3A" w14:textId="77777777" w:rsidR="00EA43B8" w:rsidRDefault="00EA43B8" w:rsidP="007E6E2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636C" w14:textId="77777777" w:rsidR="00EA43B8" w:rsidRDefault="00EA43B8" w:rsidP="007E6E2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04DF" w14:textId="77777777" w:rsidR="00EA43B8" w:rsidRDefault="00EA43B8" w:rsidP="007E6E2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3A24C" w14:textId="77777777" w:rsidR="00EA43B8" w:rsidRDefault="00EA43B8" w:rsidP="007E6E2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</w:rPr>
              <w:t>学号/工号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1BCB" w14:textId="77777777" w:rsidR="00EA43B8" w:rsidRDefault="00EA43B8" w:rsidP="007E6E2A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EA43B8" w14:paraId="73FD83FC" w14:textId="77777777" w:rsidTr="007E6E2A">
        <w:trPr>
          <w:trHeight w:val="538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DAD3" w14:textId="77777777" w:rsidR="00EA43B8" w:rsidRDefault="00EA43B8" w:rsidP="007E6E2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40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B49C" w14:textId="77777777" w:rsidR="00EA43B8" w:rsidRDefault="00EA43B8" w:rsidP="007E6E2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EA43B8" w14:paraId="62372337" w14:textId="77777777" w:rsidTr="007E6E2A">
        <w:trPr>
          <w:trHeight w:val="636"/>
        </w:trPr>
        <w:tc>
          <w:tcPr>
            <w:tcW w:w="9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470B" w14:textId="77777777" w:rsidR="00EA43B8" w:rsidRDefault="00EA43B8" w:rsidP="007E6E2A">
            <w:pPr>
              <w:widowControl/>
              <w:jc w:val="center"/>
              <w:textAlignment w:val="top"/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14:paraId="7B5B4B6E" w14:textId="77777777" w:rsidR="00EA43B8" w:rsidRDefault="00EA43B8" w:rsidP="007E6E2A">
            <w:pPr>
              <w:widowControl/>
              <w:spacing w:line="480" w:lineRule="auto"/>
              <w:jc w:val="center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</w:rPr>
              <w:t>证件信息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C460" w14:textId="77777777" w:rsidR="00EA43B8" w:rsidRDefault="00EA43B8" w:rsidP="007E6E2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</w:rPr>
              <w:t>证件种类</w:t>
            </w:r>
          </w:p>
        </w:tc>
        <w:tc>
          <w:tcPr>
            <w:tcW w:w="31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9C2D" w14:textId="77777777" w:rsidR="00EA43B8" w:rsidRDefault="00EA43B8" w:rsidP="007E6E2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EA43B8" w14:paraId="4572FF66" w14:textId="77777777" w:rsidTr="007E6E2A">
        <w:trPr>
          <w:trHeight w:val="636"/>
        </w:trPr>
        <w:tc>
          <w:tcPr>
            <w:tcW w:w="9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F002" w14:textId="77777777" w:rsidR="00EA43B8" w:rsidRDefault="00EA43B8" w:rsidP="007E6E2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A86AC" w14:textId="77777777" w:rsidR="00EA43B8" w:rsidRDefault="00EA43B8" w:rsidP="007E6E2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</w:rPr>
              <w:t>证件号码</w:t>
            </w:r>
          </w:p>
        </w:tc>
        <w:tc>
          <w:tcPr>
            <w:tcW w:w="31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3765" w14:textId="77777777" w:rsidR="00EA43B8" w:rsidRDefault="00EA43B8" w:rsidP="007E6E2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EA43B8" w14:paraId="0EF46F17" w14:textId="77777777" w:rsidTr="007E6E2A">
        <w:trPr>
          <w:trHeight w:val="636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CC07F" w14:textId="77777777" w:rsidR="00EA43B8" w:rsidRDefault="00EA43B8" w:rsidP="007E6E2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</w:rPr>
              <w:t>品牌型号</w:t>
            </w:r>
          </w:p>
        </w:tc>
        <w:tc>
          <w:tcPr>
            <w:tcW w:w="26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BD2D" w14:textId="77777777" w:rsidR="00EA43B8" w:rsidRDefault="00EA43B8" w:rsidP="007E6E2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3368C" w14:textId="77777777" w:rsidR="00EA43B8" w:rsidRDefault="00EA43B8" w:rsidP="007E6E2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</w:rPr>
              <w:t>颜色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7279" w14:textId="77777777" w:rsidR="00EA43B8" w:rsidRDefault="00EA43B8" w:rsidP="007E6E2A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</w:tc>
      </w:tr>
      <w:tr w:rsidR="00EA43B8" w14:paraId="7F38CA7B" w14:textId="77777777" w:rsidTr="00F11040">
        <w:trPr>
          <w:trHeight w:val="3480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29AEF" w14:textId="0ACBF775" w:rsidR="00EA43B8" w:rsidRDefault="00EA43B8" w:rsidP="00F11040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</w:rPr>
              <w:t>承诺内容</w:t>
            </w:r>
          </w:p>
        </w:tc>
        <w:tc>
          <w:tcPr>
            <w:tcW w:w="40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C4AC" w14:textId="77777777" w:rsidR="00EA43B8" w:rsidRDefault="00EA43B8" w:rsidP="007E6E2A">
            <w:pPr>
              <w:widowControl/>
              <w:ind w:leftChars="200" w:left="420" w:firstLineChars="200" w:firstLine="480"/>
              <w:jc w:val="left"/>
              <w:textAlignment w:val="top"/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</w:p>
          <w:p w14:paraId="4DBBF272" w14:textId="77777777" w:rsidR="00EA43B8" w:rsidRDefault="00EA43B8" w:rsidP="007E6E2A">
            <w:pPr>
              <w:widowControl/>
              <w:ind w:leftChars="200" w:left="420" w:firstLineChars="200" w:firstLine="480"/>
              <w:jc w:val="left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3E50D1D6" w14:textId="77777777" w:rsidR="00EA43B8" w:rsidRDefault="00EA43B8" w:rsidP="007E6E2A">
            <w:pPr>
              <w:widowControl/>
              <w:jc w:val="left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请如实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如下选项：</w:t>
            </w:r>
          </w:p>
          <w:p w14:paraId="3D8ED117" w14:textId="77777777" w:rsidR="00EA43B8" w:rsidRDefault="00EA43B8" w:rsidP="007E6E2A">
            <w:pPr>
              <w:widowControl/>
              <w:ind w:firstLineChars="400" w:firstLine="960"/>
              <w:jc w:val="left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2AF82ABC" w14:textId="77777777" w:rsidR="00EA43B8" w:rsidRDefault="00EA43B8" w:rsidP="007E6E2A">
            <w:pPr>
              <w:widowControl/>
              <w:jc w:val="left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□车辆合格证缺失，承诺申请办理的电动自行车符合国家标准《电动自行车安全技术规范》等文件规范；</w:t>
            </w:r>
          </w:p>
          <w:p w14:paraId="0D8C3DCD" w14:textId="77777777" w:rsidR="00EA43B8" w:rsidRDefault="00EA43B8" w:rsidP="007E6E2A">
            <w:pPr>
              <w:widowControl/>
              <w:jc w:val="left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□电动车购买凭证缺失，承诺购置渠道合法合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；</w:t>
            </w:r>
          </w:p>
          <w:p w14:paraId="582B8A3C" w14:textId="77777777" w:rsidR="00EA43B8" w:rsidRDefault="00EA43B8" w:rsidP="007E6E2A">
            <w:pPr>
              <w:widowControl/>
              <w:ind w:left="600" w:hangingChars="250" w:hanging="600"/>
              <w:jc w:val="left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□系购买转手车辆，现悬挂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号牌非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本人名下，承诺立即到交</w:t>
            </w:r>
          </w:p>
          <w:p w14:paraId="1962F272" w14:textId="77777777" w:rsidR="00EA43B8" w:rsidRDefault="00EA43B8" w:rsidP="007E6E2A">
            <w:pPr>
              <w:widowControl/>
              <w:ind w:leftChars="114" w:left="599" w:hangingChars="150" w:hanging="360"/>
              <w:jc w:val="left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管部门办理备案、变更等手续；</w:t>
            </w:r>
          </w:p>
          <w:p w14:paraId="03FBC04E" w14:textId="77777777" w:rsidR="00EA43B8" w:rsidRDefault="00EA43B8" w:rsidP="007E6E2A">
            <w:pPr>
              <w:widowControl/>
              <w:ind w:left="600" w:hangingChars="250" w:hanging="600"/>
              <w:jc w:val="left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□未办理车辆号牌，承诺立即到交管部门登记上牌；</w:t>
            </w:r>
          </w:p>
          <w:p w14:paraId="6C0D2F59" w14:textId="77777777" w:rsidR="00EA43B8" w:rsidRDefault="00EA43B8" w:rsidP="007E6E2A">
            <w:pPr>
              <w:widowControl/>
              <w:jc w:val="left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50DE6051" w14:textId="77777777" w:rsidR="00EA43B8" w:rsidRDefault="00EA43B8" w:rsidP="007E6E2A">
            <w:pPr>
              <w:widowControl/>
              <w:ind w:firstLineChars="200" w:firstLine="480"/>
              <w:jc w:val="left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14:paraId="7E21EE58" w14:textId="77777777" w:rsidR="00EA43B8" w:rsidRDefault="00EA43B8" w:rsidP="007E6E2A">
            <w:pPr>
              <w:widowControl/>
              <w:ind w:firstLineChars="200" w:firstLine="480"/>
              <w:jc w:val="left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本人承诺以上所选属实，系本人真实意愿表达，如有失实，愿意承担相应责任。</w:t>
            </w:r>
          </w:p>
          <w:p w14:paraId="0C94AFA5" w14:textId="77777777" w:rsidR="00F11040" w:rsidRDefault="00F11040" w:rsidP="007E6E2A">
            <w:pPr>
              <w:widowControl/>
              <w:ind w:leftChars="200" w:left="420" w:firstLineChars="200" w:firstLine="320"/>
              <w:jc w:val="center"/>
              <w:textAlignment w:val="top"/>
              <w:rPr>
                <w:rStyle w:val="font41"/>
                <w:rFonts w:hint="eastAsia"/>
              </w:rPr>
            </w:pPr>
          </w:p>
          <w:p w14:paraId="77019F07" w14:textId="77777777" w:rsidR="00F11040" w:rsidRDefault="00EA43B8" w:rsidP="007E6E2A">
            <w:pPr>
              <w:widowControl/>
              <w:ind w:leftChars="200" w:left="420" w:firstLineChars="200" w:firstLine="480"/>
              <w:jc w:val="center"/>
              <w:textAlignment w:val="top"/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承诺人： </w:t>
            </w:r>
          </w:p>
          <w:p w14:paraId="4577F4C0" w14:textId="77777777" w:rsidR="00F11040" w:rsidRDefault="00EA43B8" w:rsidP="007E6E2A">
            <w:pPr>
              <w:widowControl/>
              <w:ind w:leftChars="200" w:left="420" w:firstLineChars="200" w:firstLine="480"/>
              <w:jc w:val="center"/>
              <w:textAlignment w:val="top"/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Style w:val="font41"/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</w:t>
            </w:r>
          </w:p>
          <w:p w14:paraId="76C1ADE3" w14:textId="47A9503C" w:rsidR="00EA43B8" w:rsidRDefault="00EA43B8" w:rsidP="007E6E2A">
            <w:pPr>
              <w:widowControl/>
              <w:ind w:leftChars="200" w:left="420" w:firstLineChars="200" w:firstLine="480"/>
              <w:jc w:val="center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日期：    年   月   日 </w:t>
            </w:r>
          </w:p>
        </w:tc>
      </w:tr>
    </w:tbl>
    <w:p w14:paraId="043AE0E9" w14:textId="24704E74" w:rsidR="0020107D" w:rsidRPr="00A64017" w:rsidRDefault="00EA43B8" w:rsidP="00A64017">
      <w:pPr>
        <w:ind w:firstLineChars="200" w:firstLine="560"/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注：车辆未安装号牌或登记资料缺失的申请人，请如实填写承诺书并在登记系统拍照上传，纸质版交由所在单位留存。</w:t>
      </w:r>
    </w:p>
    <w:sectPr w:rsidR="0020107D" w:rsidRPr="00A64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C32D1" w14:textId="77777777" w:rsidR="00AD2045" w:rsidRDefault="00AD2045" w:rsidP="00395FFB">
      <w:r>
        <w:separator/>
      </w:r>
    </w:p>
  </w:endnote>
  <w:endnote w:type="continuationSeparator" w:id="0">
    <w:p w14:paraId="44BB227C" w14:textId="77777777" w:rsidR="00AD2045" w:rsidRDefault="00AD2045" w:rsidP="0039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41FF3" w14:textId="77777777" w:rsidR="00AD2045" w:rsidRDefault="00AD2045" w:rsidP="00395FFB">
      <w:r>
        <w:separator/>
      </w:r>
    </w:p>
  </w:footnote>
  <w:footnote w:type="continuationSeparator" w:id="0">
    <w:p w14:paraId="2E9F0376" w14:textId="77777777" w:rsidR="00AD2045" w:rsidRDefault="00AD2045" w:rsidP="00395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E80075"/>
    <w:rsid w:val="00097D37"/>
    <w:rsid w:val="000A5016"/>
    <w:rsid w:val="001964D3"/>
    <w:rsid w:val="0020107D"/>
    <w:rsid w:val="002338D5"/>
    <w:rsid w:val="002C6976"/>
    <w:rsid w:val="00395FFB"/>
    <w:rsid w:val="0046248E"/>
    <w:rsid w:val="004E5E49"/>
    <w:rsid w:val="005D781C"/>
    <w:rsid w:val="0060604E"/>
    <w:rsid w:val="006E7AC3"/>
    <w:rsid w:val="006F78D0"/>
    <w:rsid w:val="00783610"/>
    <w:rsid w:val="00956A7B"/>
    <w:rsid w:val="009933F4"/>
    <w:rsid w:val="00A64017"/>
    <w:rsid w:val="00AD2045"/>
    <w:rsid w:val="00C976F4"/>
    <w:rsid w:val="00D26E9E"/>
    <w:rsid w:val="00D47918"/>
    <w:rsid w:val="00D52038"/>
    <w:rsid w:val="00D869FC"/>
    <w:rsid w:val="00D96924"/>
    <w:rsid w:val="00E075F2"/>
    <w:rsid w:val="00E40880"/>
    <w:rsid w:val="00EA43B8"/>
    <w:rsid w:val="00EC0B41"/>
    <w:rsid w:val="00F11040"/>
    <w:rsid w:val="00FB2531"/>
    <w:rsid w:val="02186A33"/>
    <w:rsid w:val="0296004B"/>
    <w:rsid w:val="02E80075"/>
    <w:rsid w:val="044C0C16"/>
    <w:rsid w:val="16DB521E"/>
    <w:rsid w:val="18A93998"/>
    <w:rsid w:val="1BED247A"/>
    <w:rsid w:val="417E7959"/>
    <w:rsid w:val="44827761"/>
    <w:rsid w:val="499A72FA"/>
    <w:rsid w:val="4CA74986"/>
    <w:rsid w:val="5073590D"/>
    <w:rsid w:val="53B3516F"/>
    <w:rsid w:val="5A932270"/>
    <w:rsid w:val="5EBE53E1"/>
    <w:rsid w:val="61A84853"/>
    <w:rsid w:val="7AC53928"/>
    <w:rsid w:val="7AD719A8"/>
    <w:rsid w:val="7E0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B9B5A4"/>
  <w15:docId w15:val="{7000DD67-12C4-4464-AF79-C3E5503A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  <w:style w:type="paragraph" w:styleId="a5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/>
      <w:color w:val="000000"/>
      <w:sz w:val="16"/>
      <w:szCs w:val="16"/>
      <w:u w:val="none"/>
    </w:rPr>
  </w:style>
  <w:style w:type="character" w:customStyle="1" w:styleId="font51">
    <w:name w:val="font51"/>
    <w:basedOn w:val="a0"/>
    <w:qFormat/>
    <w:rPr>
      <w:rFonts w:ascii="Arial" w:hAnsi="Arial" w:cs="Arial" w:hint="default"/>
      <w:color w:val="000000"/>
      <w:sz w:val="12"/>
      <w:szCs w:val="12"/>
      <w:u w:val="none"/>
    </w:rPr>
  </w:style>
  <w:style w:type="character" w:customStyle="1" w:styleId="font61">
    <w:name w:val="font6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paragraph" w:styleId="a6">
    <w:name w:val="header"/>
    <w:basedOn w:val="a"/>
    <w:link w:val="a7"/>
    <w:rsid w:val="00395F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95FFB"/>
    <w:rPr>
      <w:rFonts w:ascii="Calibri" w:eastAsia="宋体" w:hAnsi="Calibri" w:cs="宋体"/>
      <w:kern w:val="2"/>
      <w:sz w:val="18"/>
      <w:szCs w:val="18"/>
    </w:rPr>
  </w:style>
  <w:style w:type="paragraph" w:styleId="a8">
    <w:name w:val="footer"/>
    <w:basedOn w:val="a"/>
    <w:link w:val="a9"/>
    <w:rsid w:val="00395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395FFB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1411</Words>
  <Characters>1427</Characters>
  <Application>Microsoft Office Word</Application>
  <DocSecurity>0</DocSecurity>
  <Lines>178</Lines>
  <Paragraphs>166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安全教育</dc:creator>
  <cp:lastModifiedBy>Lenovo</cp:lastModifiedBy>
  <cp:revision>4</cp:revision>
  <dcterms:created xsi:type="dcterms:W3CDTF">2025-09-28T08:32:00Z</dcterms:created>
  <dcterms:modified xsi:type="dcterms:W3CDTF">2025-09-28T09:05:00Z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8A9AED7170B241DF8CEBE5917B18072C_13</vt:lpwstr>
  </property>
  <property fmtid="{D5CDD505-2E9C-101B-9397-08002B2CF9AE}" pid="4" name="KSOTemplateDocerSaveRecord">
    <vt:lpwstr>eyJoZGlkIjoiZWMwYzliNWJhZjBkZGRiZmIzYjFlMGU4NjgzODM5NWIifQ==</vt:lpwstr>
  </property>
</Properties>
</file>